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8CAD"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1. 「人工知能」について正しい説明を１つ選びなさい</w:t>
      </w:r>
    </w:p>
    <w:p w14:paraId="0DE3A5C3" w14:textId="77777777" w:rsidR="00DE0B9D" w:rsidRPr="004E7EB3" w:rsidRDefault="00DE0B9D" w:rsidP="00DE0B9D">
      <w:pPr>
        <w:rPr>
          <w:b/>
          <w:bCs/>
          <w:u w:val="single"/>
        </w:rPr>
      </w:pPr>
      <w:r w:rsidRPr="004E7EB3">
        <w:rPr>
          <w:rFonts w:hint="eastAsia"/>
          <w:b/>
          <w:bCs/>
          <w:u w:val="single"/>
        </w:rPr>
        <w:t>・人工知能は、機械に知的な能力を与える技術である。人工知能の実現には、機械が知的な判断や学習を行えるようにする必要がある。</w:t>
      </w:r>
    </w:p>
    <w:p w14:paraId="715AE64E" w14:textId="77777777" w:rsidR="00DE0B9D" w:rsidRDefault="00DE0B9D" w:rsidP="00DE0B9D">
      <w:r>
        <w:rPr>
          <w:rFonts w:hint="eastAsia"/>
        </w:rPr>
        <w:t>・人工知能は、特別で高価なコンピュータが必要であり、現時点で、我々の生活や社会で利用されているということはない。</w:t>
      </w:r>
    </w:p>
    <w:p w14:paraId="47422E94" w14:textId="77777777" w:rsidR="00DE0B9D" w:rsidRDefault="00DE0B9D" w:rsidP="00DE0B9D"/>
    <w:p w14:paraId="5101C180"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2. 人工知能による社会の変化について、正しい説明を１つ選びなさい</w:t>
      </w:r>
    </w:p>
    <w:p w14:paraId="4B692E41" w14:textId="77777777" w:rsidR="00DE0B9D" w:rsidRDefault="00DE0B9D" w:rsidP="00DE0B9D">
      <w:r>
        <w:rPr>
          <w:rFonts w:hint="eastAsia"/>
        </w:rPr>
        <w:t>・</w:t>
      </w:r>
      <w:r w:rsidRPr="004E7EB3">
        <w:rPr>
          <w:rFonts w:hint="eastAsia"/>
          <w:b/>
          <w:bCs/>
          <w:u w:val="single"/>
        </w:rPr>
        <w:t>人工知能であっても誤りがあったり、情報セキュリティ面や倫理の問題はありえる。しかし、これら問題や欠点があったとしても、人工知能の普及は進んでおり、これから、私たちの社会を大きく変える可能性がある。</w:t>
      </w:r>
    </w:p>
    <w:p w14:paraId="1D205CE4" w14:textId="77777777" w:rsidR="00DE0B9D" w:rsidRDefault="00DE0B9D" w:rsidP="00DE0B9D">
      <w:r>
        <w:rPr>
          <w:rFonts w:hint="eastAsia"/>
        </w:rPr>
        <w:t>・人工知能でできることは、ほとんどない。そのため、人工知能を搭載した製品は、我々の生活には、まったく普及していない。</w:t>
      </w:r>
    </w:p>
    <w:p w14:paraId="7D98522B" w14:textId="77777777" w:rsidR="00DE0B9D" w:rsidRDefault="00DE0B9D" w:rsidP="00DE0B9D">
      <w:r>
        <w:rPr>
          <w:rFonts w:hint="eastAsia"/>
        </w:rPr>
        <w:t>・人工知能でできることは、</w:t>
      </w:r>
      <w:r>
        <w:t>AIスピーカーなどがあるものの、今後、人工知能でできることが増える可能性は、まったくない。従って、人工知能で社会が変化することは考えられない。</w:t>
      </w:r>
    </w:p>
    <w:p w14:paraId="5795366D" w14:textId="77777777" w:rsidR="00DE0B9D" w:rsidRDefault="00DE0B9D" w:rsidP="00DE0B9D"/>
    <w:p w14:paraId="1255E8B7"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3. 「ヒストグラム」について正しい説明を１つ選びなさい</w:t>
      </w:r>
    </w:p>
    <w:p w14:paraId="04CD644A" w14:textId="77777777" w:rsidR="00DE0B9D" w:rsidRDefault="00DE0B9D" w:rsidP="00DE0B9D">
      <w:r>
        <w:rPr>
          <w:rFonts w:hint="eastAsia"/>
        </w:rPr>
        <w:t>・ヒストグラムは、平均や分散のことである。</w:t>
      </w:r>
    </w:p>
    <w:p w14:paraId="568D1A03" w14:textId="77777777" w:rsidR="00DE0B9D" w:rsidRPr="004E7EB3" w:rsidRDefault="00DE0B9D" w:rsidP="00DE0B9D">
      <w:pPr>
        <w:rPr>
          <w:b/>
          <w:bCs/>
          <w:u w:val="single"/>
        </w:rPr>
      </w:pPr>
      <w:r w:rsidRPr="004E7EB3">
        <w:rPr>
          <w:rFonts w:hint="eastAsia"/>
          <w:b/>
          <w:bCs/>
          <w:u w:val="single"/>
        </w:rPr>
        <w:t>・ヒストグラムは、区間ごとに、データの数を数えたものである。</w:t>
      </w:r>
    </w:p>
    <w:p w14:paraId="7E2BC897" w14:textId="77777777" w:rsidR="00DE0B9D" w:rsidRDefault="00DE0B9D" w:rsidP="00DE0B9D"/>
    <w:p w14:paraId="70BB5172"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4. 機械学習について正しい説明を1つ選びなさい</w:t>
      </w:r>
    </w:p>
    <w:p w14:paraId="5D3087B6" w14:textId="77777777" w:rsidR="00DE0B9D" w:rsidRPr="004E7EB3" w:rsidRDefault="00DE0B9D" w:rsidP="00DE0B9D">
      <w:pPr>
        <w:rPr>
          <w:b/>
          <w:bCs/>
          <w:u w:val="single"/>
        </w:rPr>
      </w:pPr>
      <w:r w:rsidRPr="004E7EB3">
        <w:rPr>
          <w:rFonts w:hint="eastAsia"/>
          <w:b/>
          <w:bCs/>
          <w:u w:val="single"/>
        </w:rPr>
        <w:t>・機械学習は人工知能の一種で、データを用いた学習を行う</w:t>
      </w:r>
    </w:p>
    <w:p w14:paraId="29D3305A" w14:textId="77777777" w:rsidR="00DE0B9D" w:rsidRDefault="00DE0B9D" w:rsidP="00DE0B9D">
      <w:r>
        <w:rPr>
          <w:rFonts w:hint="eastAsia"/>
        </w:rPr>
        <w:t>・機械学習にはデータは必要ない</w:t>
      </w:r>
    </w:p>
    <w:p w14:paraId="25F2C15E" w14:textId="77777777" w:rsidR="00DE0B9D" w:rsidRDefault="00DE0B9D" w:rsidP="00DE0B9D"/>
    <w:p w14:paraId="6CF0F05D"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5. 機械学習の注意点について正しい説明を１つ選びなさい</w:t>
      </w:r>
    </w:p>
    <w:p w14:paraId="724208FB" w14:textId="77777777" w:rsidR="00DE0B9D" w:rsidRPr="004E7EB3" w:rsidRDefault="00DE0B9D" w:rsidP="00DE0B9D">
      <w:pPr>
        <w:rPr>
          <w:b/>
          <w:bCs/>
          <w:u w:val="single"/>
        </w:rPr>
      </w:pPr>
      <w:r w:rsidRPr="004E7EB3">
        <w:rPr>
          <w:rFonts w:hint="eastAsia"/>
          <w:b/>
          <w:bCs/>
          <w:u w:val="single"/>
        </w:rPr>
        <w:t>・機械学習は、結果に、必ずしも１００％の正確性が保証されているものではなく、結果の根拠の確認が大切である</w:t>
      </w:r>
    </w:p>
    <w:p w14:paraId="6A5F8648" w14:textId="77777777" w:rsidR="00DE0B9D" w:rsidRDefault="00DE0B9D" w:rsidP="00DE0B9D">
      <w:r>
        <w:rPr>
          <w:rFonts w:hint="eastAsia"/>
        </w:rPr>
        <w:t>・機械学習では、データを一切利用せずに、複雑な方程式を利用する。そのため、方程式を間違いなく作る必要がある。</w:t>
      </w:r>
    </w:p>
    <w:p w14:paraId="6DAF7728" w14:textId="77777777" w:rsidR="00DE0B9D" w:rsidRDefault="00DE0B9D" w:rsidP="00DE0B9D"/>
    <w:p w14:paraId="7F7B3529"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6. データサイエンスについて正しい説明を１つ選びなさい</w:t>
      </w:r>
    </w:p>
    <w:p w14:paraId="34B35B02" w14:textId="77777777" w:rsidR="00DE0B9D" w:rsidRPr="004E7EB3" w:rsidRDefault="00DE0B9D" w:rsidP="00DE0B9D">
      <w:pPr>
        <w:rPr>
          <w:b/>
          <w:bCs/>
          <w:u w:val="single"/>
        </w:rPr>
      </w:pPr>
      <w:r w:rsidRPr="004E7EB3">
        <w:rPr>
          <w:rFonts w:hint="eastAsia"/>
          <w:b/>
          <w:bCs/>
          <w:u w:val="single"/>
        </w:rPr>
        <w:t>・データサイエンスは、データから正しい知見や結論を導くためのものである。さまざまな分野で活用されている。</w:t>
      </w:r>
    </w:p>
    <w:p w14:paraId="5FB731F8" w14:textId="77777777" w:rsidR="00DE0B9D" w:rsidRDefault="00DE0B9D" w:rsidP="00DE0B9D">
      <w:r>
        <w:rPr>
          <w:rFonts w:hint="eastAsia"/>
        </w:rPr>
        <w:t>・データサイエンスには、きわめて複雑な数式が必要であり、データサイエンスを実施することは極めて困難である。</w:t>
      </w:r>
      <w:r>
        <w:t>Excel でデータサイエンスができるということはありえない。</w:t>
      </w:r>
    </w:p>
    <w:p w14:paraId="1204D38F" w14:textId="77777777" w:rsidR="00DE0B9D" w:rsidRDefault="00DE0B9D" w:rsidP="00DE0B9D"/>
    <w:p w14:paraId="5E34CDF8"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7. 政府の統計データについて，正しい説明を１つ選びなさい</w:t>
      </w:r>
    </w:p>
    <w:p w14:paraId="2ACE85B3" w14:textId="77777777" w:rsidR="00DE0B9D" w:rsidRDefault="00DE0B9D" w:rsidP="00DE0B9D">
      <w:r>
        <w:rPr>
          <w:rFonts w:hint="eastAsia"/>
        </w:rPr>
        <w:t>・政府の統計データは一切公開されていない</w:t>
      </w:r>
    </w:p>
    <w:p w14:paraId="4FEBFF5D" w14:textId="77777777" w:rsidR="00DE0B9D" w:rsidRPr="004E7EB3" w:rsidRDefault="00DE0B9D" w:rsidP="00DE0B9D">
      <w:pPr>
        <w:rPr>
          <w:b/>
          <w:bCs/>
          <w:u w:val="single"/>
        </w:rPr>
      </w:pPr>
      <w:r w:rsidRPr="004E7EB3">
        <w:rPr>
          <w:rFonts w:hint="eastAsia"/>
          <w:b/>
          <w:bCs/>
          <w:u w:val="single"/>
        </w:rPr>
        <w:t>・政府の統計データは、オープンデータとして公開されているものがあり、我々の生活、社会に役立って</w:t>
      </w:r>
      <w:r w:rsidRPr="004E7EB3">
        <w:rPr>
          <w:rFonts w:hint="eastAsia"/>
          <w:b/>
          <w:bCs/>
          <w:u w:val="single"/>
        </w:rPr>
        <w:lastRenderedPageBreak/>
        <w:t>いる</w:t>
      </w:r>
    </w:p>
    <w:p w14:paraId="2BB07CBC" w14:textId="77777777" w:rsidR="00DE0B9D" w:rsidRDefault="00DE0B9D" w:rsidP="00DE0B9D"/>
    <w:p w14:paraId="2CAE0BFE"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8. 「オープンデータ」について正しい説明を１つ選びなさい</w:t>
      </w:r>
    </w:p>
    <w:p w14:paraId="2C0EE4FE" w14:textId="77777777" w:rsidR="00DE0B9D" w:rsidRPr="004E7EB3" w:rsidRDefault="00DE0B9D" w:rsidP="00DE0B9D">
      <w:pPr>
        <w:rPr>
          <w:b/>
          <w:bCs/>
          <w:u w:val="single"/>
        </w:rPr>
      </w:pPr>
      <w:r w:rsidRPr="004E7EB3">
        <w:rPr>
          <w:rFonts w:hint="eastAsia"/>
          <w:b/>
          <w:bCs/>
          <w:u w:val="single"/>
        </w:rPr>
        <w:t>・公益性の高いデータなどはオープンデータとして公開されていることがある</w:t>
      </w:r>
    </w:p>
    <w:p w14:paraId="5273B652" w14:textId="77777777" w:rsidR="00DE0B9D" w:rsidRDefault="00DE0B9D" w:rsidP="00DE0B9D">
      <w:r>
        <w:rPr>
          <w:rFonts w:hint="eastAsia"/>
        </w:rPr>
        <w:t>・オープンデータは，コンピュータで大量のデータを扱うことである</w:t>
      </w:r>
    </w:p>
    <w:p w14:paraId="3C263DA8" w14:textId="77777777" w:rsidR="00DE0B9D" w:rsidRDefault="00DE0B9D" w:rsidP="00DE0B9D">
      <w:r>
        <w:rPr>
          <w:rFonts w:hint="eastAsia"/>
        </w:rPr>
        <w:t>・</w:t>
      </w:r>
      <w:r>
        <w:t xml:space="preserve"> オープンデータは，データを扱うための，コンピュータのプログラムのことである</w:t>
      </w:r>
    </w:p>
    <w:p w14:paraId="22183604" w14:textId="77777777" w:rsidR="00DE0B9D" w:rsidRDefault="00DE0B9D" w:rsidP="00DE0B9D"/>
    <w:p w14:paraId="15DD0515"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9. 機械学習は何か？　正しい説明を１つ選びなさい</w:t>
      </w:r>
    </w:p>
    <w:p w14:paraId="5B18B0FF" w14:textId="77777777" w:rsidR="00DE0B9D" w:rsidRPr="004E7EB3" w:rsidRDefault="00DE0B9D" w:rsidP="00DE0B9D">
      <w:pPr>
        <w:rPr>
          <w:b/>
          <w:bCs/>
          <w:u w:val="single"/>
        </w:rPr>
      </w:pPr>
      <w:r w:rsidRPr="004E7EB3">
        <w:rPr>
          <w:rFonts w:hint="eastAsia"/>
          <w:b/>
          <w:bCs/>
          <w:u w:val="single"/>
        </w:rPr>
        <w:t>・機械学習は，コンピュータが、データを使い、学習を通じて知的能力が向上する。</w:t>
      </w:r>
    </w:p>
    <w:p w14:paraId="5D4B1395" w14:textId="77777777" w:rsidR="00DE0B9D" w:rsidRDefault="00DE0B9D" w:rsidP="00DE0B9D">
      <w:r>
        <w:rPr>
          <w:rFonts w:hint="eastAsia"/>
        </w:rPr>
        <w:t>・機械学習は，セレッソを使うなど，インターネットとパソコンを利用しながら，大学の授業を受けること</w:t>
      </w:r>
    </w:p>
    <w:p w14:paraId="243B1904" w14:textId="77777777" w:rsidR="00DE0B9D" w:rsidRDefault="00DE0B9D" w:rsidP="00DE0B9D"/>
    <w:p w14:paraId="0A3B78C9"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10. ニューラルネットワークについて，正しい説明を１つ選びなさい</w:t>
      </w:r>
    </w:p>
    <w:p w14:paraId="4E374F65" w14:textId="77777777" w:rsidR="00DE0B9D" w:rsidRDefault="00DE0B9D" w:rsidP="00DE0B9D">
      <w:r>
        <w:rPr>
          <w:rFonts w:hint="eastAsia"/>
        </w:rPr>
        <w:t>・ニューラルネットワークが実際に応用されているということは全くない</w:t>
      </w:r>
    </w:p>
    <w:p w14:paraId="44124DE9" w14:textId="77777777" w:rsidR="004E7EB3" w:rsidRPr="004E7EB3" w:rsidRDefault="004E7EB3" w:rsidP="004E7EB3">
      <w:pPr>
        <w:rPr>
          <w:b/>
          <w:bCs/>
          <w:u w:val="single"/>
        </w:rPr>
      </w:pPr>
      <w:r w:rsidRPr="004E7EB3">
        <w:rPr>
          <w:rFonts w:hint="eastAsia"/>
          <w:b/>
          <w:bCs/>
          <w:u w:val="single"/>
        </w:rPr>
        <w:t>・人間の脳を模倣することを目指しており、明確な原理に基づいて処理を行う</w:t>
      </w:r>
    </w:p>
    <w:p w14:paraId="3AEDA318" w14:textId="77777777" w:rsidR="00DE0B9D" w:rsidRPr="004E7EB3" w:rsidRDefault="00DE0B9D" w:rsidP="00DE0B9D"/>
    <w:p w14:paraId="49969B8C"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11. ニューラルネットワークの学習について，正しい説明を１つ選びなさい</w:t>
      </w:r>
    </w:p>
    <w:p w14:paraId="31DA1CCE" w14:textId="77777777" w:rsidR="00DE0B9D" w:rsidRPr="004E7EB3" w:rsidRDefault="00DE0B9D" w:rsidP="00DE0B9D">
      <w:pPr>
        <w:rPr>
          <w:b/>
          <w:bCs/>
          <w:u w:val="single"/>
        </w:rPr>
      </w:pPr>
      <w:r w:rsidRPr="004E7EB3">
        <w:rPr>
          <w:rFonts w:hint="eastAsia"/>
          <w:b/>
          <w:bCs/>
          <w:u w:val="single"/>
        </w:rPr>
        <w:t>・ニューラルネットワークの学習では，どのような場合でも、データが必要である</w:t>
      </w:r>
    </w:p>
    <w:p w14:paraId="178FE79A" w14:textId="77777777" w:rsidR="00DE0B9D" w:rsidRDefault="00DE0B9D" w:rsidP="00DE0B9D">
      <w:r>
        <w:rPr>
          <w:rFonts w:hint="eastAsia"/>
        </w:rPr>
        <w:t>・ニューラルネットワークの学習では，データは一切不要であるということがメリットである</w:t>
      </w:r>
    </w:p>
    <w:p w14:paraId="06B4AD7B" w14:textId="77777777" w:rsidR="00DE0B9D" w:rsidRDefault="00DE0B9D" w:rsidP="00DE0B9D"/>
    <w:p w14:paraId="5C6FF371"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12. 最適化について，正しい説明を１つ選びなさい</w:t>
      </w:r>
    </w:p>
    <w:p w14:paraId="4DDB12E3" w14:textId="77777777" w:rsidR="00DE0B9D" w:rsidRPr="004E7EB3" w:rsidRDefault="00DE0B9D" w:rsidP="00DE0B9D">
      <w:pPr>
        <w:rPr>
          <w:b/>
          <w:bCs/>
          <w:u w:val="single"/>
        </w:rPr>
      </w:pPr>
      <w:r w:rsidRPr="004E7EB3">
        <w:rPr>
          <w:rFonts w:hint="eastAsia"/>
          <w:b/>
          <w:bCs/>
          <w:u w:val="single"/>
        </w:rPr>
        <w:t>・最適化は，方程式を解くなど，さまざまな用途がある。機械学習でも大切な技術である。</w:t>
      </w:r>
    </w:p>
    <w:p w14:paraId="68706A53" w14:textId="77777777" w:rsidR="00DE0B9D" w:rsidRDefault="00DE0B9D" w:rsidP="00DE0B9D">
      <w:r>
        <w:rPr>
          <w:rFonts w:hint="eastAsia"/>
        </w:rPr>
        <w:t>・最適化は，</w:t>
      </w:r>
      <w:r>
        <w:t>Excel （エクセル）で散布図を作ることである</w:t>
      </w:r>
    </w:p>
    <w:p w14:paraId="3BABE684" w14:textId="77777777" w:rsidR="00DE0B9D" w:rsidRDefault="00DE0B9D" w:rsidP="00DE0B9D"/>
    <w:p w14:paraId="4CB7332A"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13. ニューラルネットワークについて、正しい説明を１つ選びなさい</w:t>
      </w:r>
    </w:p>
    <w:p w14:paraId="2B32AA9A" w14:textId="77777777" w:rsidR="00DE0B9D" w:rsidRPr="004E7EB3" w:rsidRDefault="00DE0B9D" w:rsidP="00DE0B9D">
      <w:pPr>
        <w:rPr>
          <w:b/>
          <w:bCs/>
          <w:u w:val="single"/>
        </w:rPr>
      </w:pPr>
      <w:r w:rsidRPr="004E7EB3">
        <w:rPr>
          <w:rFonts w:hint="eastAsia"/>
          <w:b/>
          <w:bCs/>
          <w:u w:val="single"/>
        </w:rPr>
        <w:t>・ニューラルネットワークのユニットは、入力の重みづけ、合計とバイアス、活性化関数の適用を行う。</w:t>
      </w:r>
    </w:p>
    <w:p w14:paraId="51C78F57" w14:textId="77777777" w:rsidR="00DE0B9D" w:rsidRDefault="00DE0B9D" w:rsidP="00DE0B9D">
      <w:r>
        <w:rPr>
          <w:rFonts w:hint="eastAsia"/>
        </w:rPr>
        <w:t>・ニューラルネットワークのユニットは、足し算のみを行う</w:t>
      </w:r>
    </w:p>
    <w:p w14:paraId="6FD2DBB0" w14:textId="77777777" w:rsidR="00DE0B9D" w:rsidRDefault="00DE0B9D" w:rsidP="00DE0B9D">
      <w:r>
        <w:rPr>
          <w:rFonts w:hint="eastAsia"/>
        </w:rPr>
        <w:t>・ニューラルネットワークのユニットは、足し算や掛け算とは関係ない</w:t>
      </w:r>
    </w:p>
    <w:p w14:paraId="0742DC09" w14:textId="77777777" w:rsidR="00DE0B9D" w:rsidRDefault="00DE0B9D" w:rsidP="00DE0B9D"/>
    <w:p w14:paraId="2B000ABB"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14. ニューラルネットワークの層について、正しい説明を１つ選びなさい</w:t>
      </w:r>
    </w:p>
    <w:p w14:paraId="3BA86A05" w14:textId="77777777" w:rsidR="00DE0B9D" w:rsidRDefault="00DE0B9D" w:rsidP="00DE0B9D">
      <w:r>
        <w:rPr>
          <w:rFonts w:hint="eastAsia"/>
        </w:rPr>
        <w:t>・ニューラルネットワークの層の数は２である。２より大きくすることはあり得ない。</w:t>
      </w:r>
    </w:p>
    <w:p w14:paraId="46F82399" w14:textId="77777777" w:rsidR="00DE0B9D" w:rsidRDefault="00DE0B9D" w:rsidP="00DE0B9D">
      <w:r>
        <w:rPr>
          <w:rFonts w:hint="eastAsia"/>
        </w:rPr>
        <w:t>・ニューラルネットワークの層の数は２または３である。３より大きくすることはありえない。</w:t>
      </w:r>
    </w:p>
    <w:p w14:paraId="387A7FFF" w14:textId="77777777" w:rsidR="00DE0B9D" w:rsidRPr="004E7EB3" w:rsidRDefault="00DE0B9D" w:rsidP="00DE0B9D">
      <w:pPr>
        <w:rPr>
          <w:b/>
          <w:bCs/>
          <w:u w:val="single"/>
        </w:rPr>
      </w:pPr>
      <w:r w:rsidRPr="004E7EB3">
        <w:rPr>
          <w:rFonts w:hint="eastAsia"/>
          <w:b/>
          <w:bCs/>
          <w:u w:val="single"/>
        </w:rPr>
        <w:t>・ニューラルネットワークの層の数を多くすることがある。層の数が多いニューラルネットワークを、ディープニューラルネットワークという。</w:t>
      </w:r>
    </w:p>
    <w:p w14:paraId="4E8D2431" w14:textId="77777777" w:rsidR="00DE0B9D" w:rsidRDefault="00DE0B9D" w:rsidP="00DE0B9D"/>
    <w:p w14:paraId="17B23B61"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15. 活性化関数について、正しい説明を１つ選びなさい</w:t>
      </w:r>
    </w:p>
    <w:p w14:paraId="2B9CA7F8" w14:textId="77777777" w:rsidR="00DE0B9D" w:rsidRPr="004E7EB3" w:rsidRDefault="00DE0B9D" w:rsidP="00DE0B9D">
      <w:pPr>
        <w:rPr>
          <w:b/>
          <w:bCs/>
          <w:u w:val="single"/>
        </w:rPr>
      </w:pPr>
      <w:r w:rsidRPr="004E7EB3">
        <w:rPr>
          <w:rFonts w:hint="eastAsia"/>
          <w:b/>
          <w:bCs/>
          <w:u w:val="single"/>
        </w:rPr>
        <w:t>・活性化関数は、値を変換する機能を持ち、さまざまな種類がある</w:t>
      </w:r>
    </w:p>
    <w:p w14:paraId="33E4A39F" w14:textId="77777777" w:rsidR="00DE0B9D" w:rsidRDefault="00DE0B9D" w:rsidP="00DE0B9D">
      <w:r>
        <w:rPr>
          <w:rFonts w:hint="eastAsia"/>
        </w:rPr>
        <w:t>・活性化関数は、複数の数の合計を求めるためのものである</w:t>
      </w:r>
    </w:p>
    <w:p w14:paraId="6565CC06" w14:textId="77777777" w:rsidR="00DE0B9D" w:rsidRDefault="00DE0B9D" w:rsidP="00DE0B9D">
      <w:r>
        <w:rPr>
          <w:rFonts w:hint="eastAsia"/>
        </w:rPr>
        <w:lastRenderedPageBreak/>
        <w:t>・活性化関数は、１種類しかない</w:t>
      </w:r>
    </w:p>
    <w:p w14:paraId="0D50E40A" w14:textId="77777777" w:rsidR="00DE0B9D" w:rsidRDefault="00DE0B9D" w:rsidP="00DE0B9D"/>
    <w:p w14:paraId="73490FA6" w14:textId="50B6E6D4"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16. ニューラルネットワークについて、正しい説明を１つ選びなさい</w:t>
      </w:r>
    </w:p>
    <w:p w14:paraId="54EA401A" w14:textId="3B5FA2F6" w:rsidR="00DE0B9D" w:rsidRPr="004E7EB3" w:rsidRDefault="00DE0B9D" w:rsidP="00DE0B9D">
      <w:pPr>
        <w:rPr>
          <w:b/>
          <w:bCs/>
          <w:u w:val="single"/>
        </w:rPr>
      </w:pPr>
      <w:r w:rsidRPr="004E7EB3">
        <w:rPr>
          <w:rFonts w:hint="eastAsia"/>
          <w:b/>
          <w:bCs/>
          <w:u w:val="single"/>
        </w:rPr>
        <w:t>・ニューラルネットワーク</w:t>
      </w:r>
      <w:r w:rsidR="002F1DCE">
        <w:rPr>
          <w:rFonts w:hint="eastAsia"/>
          <w:b/>
          <w:bCs/>
          <w:u w:val="single"/>
        </w:rPr>
        <w:t>は，パソコンでも実現可能であ</w:t>
      </w:r>
      <w:r w:rsidRPr="004E7EB3">
        <w:rPr>
          <w:rFonts w:hint="eastAsia"/>
          <w:b/>
          <w:bCs/>
          <w:u w:val="single"/>
        </w:rPr>
        <w:t>る</w:t>
      </w:r>
    </w:p>
    <w:p w14:paraId="4837F643" w14:textId="74536D95" w:rsidR="00DE0B9D" w:rsidRDefault="00DE0B9D" w:rsidP="00DE0B9D">
      <w:r>
        <w:rPr>
          <w:rFonts w:hint="eastAsia"/>
        </w:rPr>
        <w:t>・ニューラルネットワーク</w:t>
      </w:r>
      <w:r w:rsidR="002F1DCE">
        <w:rPr>
          <w:rFonts w:hint="eastAsia"/>
        </w:rPr>
        <w:t>の実現には特別なコンピュータが必要であり、パソコンでニューラルネットワークを実現できるということはあり得ない</w:t>
      </w:r>
    </w:p>
    <w:p w14:paraId="25EF48A0" w14:textId="77777777" w:rsidR="00DE0B9D" w:rsidRDefault="00DE0B9D" w:rsidP="00DE0B9D"/>
    <w:p w14:paraId="67C1E542"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17. ニューラルネットワークの学習について、正しい説明を１つ選びなさい</w:t>
      </w:r>
    </w:p>
    <w:p w14:paraId="49810479" w14:textId="77777777" w:rsidR="002F1DCE" w:rsidRPr="004E7EB3" w:rsidRDefault="002F1DCE" w:rsidP="002F1DCE">
      <w:pPr>
        <w:rPr>
          <w:b/>
          <w:bCs/>
          <w:u w:val="single"/>
        </w:rPr>
      </w:pPr>
      <w:r w:rsidRPr="004E7EB3">
        <w:rPr>
          <w:rFonts w:hint="eastAsia"/>
          <w:b/>
          <w:bCs/>
          <w:u w:val="single"/>
        </w:rPr>
        <w:t>・ニューラルネットワークの学習では、望みの出力が得られるように、結合の重み、バイアスを調整する</w:t>
      </w:r>
    </w:p>
    <w:p w14:paraId="4F1A67F0" w14:textId="77777777" w:rsidR="00DE0B9D" w:rsidRDefault="00DE0B9D" w:rsidP="00DE0B9D">
      <w:r>
        <w:rPr>
          <w:rFonts w:hint="eastAsia"/>
        </w:rPr>
        <w:t>・ニューラルネットワークの学習は、結合の重みやバイアスの調整とは関係ない。</w:t>
      </w:r>
    </w:p>
    <w:p w14:paraId="431231FC" w14:textId="77777777" w:rsidR="00DE0B9D" w:rsidRDefault="00DE0B9D" w:rsidP="00DE0B9D"/>
    <w:p w14:paraId="2C147B8C"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18. サイズ２８×２８の濃淡画像について，正しい説明を選びなさい</w:t>
      </w:r>
    </w:p>
    <w:p w14:paraId="28D46C06" w14:textId="77777777" w:rsidR="00DE0B9D" w:rsidRPr="002F1DCE" w:rsidRDefault="00DE0B9D" w:rsidP="00DE0B9D">
      <w:pPr>
        <w:rPr>
          <w:b/>
          <w:bCs/>
          <w:u w:val="single"/>
        </w:rPr>
      </w:pPr>
      <w:r w:rsidRPr="002F1DCE">
        <w:rPr>
          <w:rFonts w:hint="eastAsia"/>
          <w:b/>
          <w:bCs/>
          <w:u w:val="single"/>
        </w:rPr>
        <w:t>・サイズ２８×２８の画像には、７８４個の画素がある</w:t>
      </w:r>
    </w:p>
    <w:p w14:paraId="6C8D65F7" w14:textId="71D00141" w:rsidR="00DE0B9D" w:rsidRDefault="00DE0B9D" w:rsidP="00DE0B9D">
      <w:r>
        <w:rPr>
          <w:rFonts w:hint="eastAsia"/>
        </w:rPr>
        <w:t>・サイズ２８×２８の画像には、２８個の画素がある</w:t>
      </w:r>
    </w:p>
    <w:p w14:paraId="078DA61A" w14:textId="77777777" w:rsidR="00DE0B9D" w:rsidRDefault="00DE0B9D" w:rsidP="00DE0B9D"/>
    <w:p w14:paraId="6029E02D"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19. 画像分類について、正しい説明を選びなさい</w:t>
      </w:r>
    </w:p>
    <w:p w14:paraId="6789DE02" w14:textId="77777777" w:rsidR="00DE0B9D" w:rsidRDefault="00DE0B9D" w:rsidP="00DE0B9D">
      <w:r>
        <w:rPr>
          <w:rFonts w:hint="eastAsia"/>
        </w:rPr>
        <w:t>・ニューラルネットワークで画像分類することは不可能である</w:t>
      </w:r>
    </w:p>
    <w:p w14:paraId="748ED123" w14:textId="77777777" w:rsidR="002F1DCE" w:rsidRPr="002F1DCE" w:rsidRDefault="002F1DCE" w:rsidP="002F1DCE">
      <w:pPr>
        <w:rPr>
          <w:b/>
          <w:bCs/>
          <w:u w:val="single"/>
        </w:rPr>
      </w:pPr>
      <w:r w:rsidRPr="002F1DCE">
        <w:rPr>
          <w:rFonts w:hint="eastAsia"/>
          <w:b/>
          <w:bCs/>
          <w:u w:val="single"/>
        </w:rPr>
        <w:t>・ニューラルネットワークで画像分類することは可能である</w:t>
      </w:r>
    </w:p>
    <w:p w14:paraId="2F16EBF6" w14:textId="77777777" w:rsidR="00DE0B9D" w:rsidRPr="002F1DCE" w:rsidRDefault="00DE0B9D" w:rsidP="00DE0B9D"/>
    <w:p w14:paraId="1D67122A"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20. 訓練データと検証データについて，正しい説明を選びなさい</w:t>
      </w:r>
    </w:p>
    <w:p w14:paraId="163087EA" w14:textId="77777777" w:rsidR="00DE0B9D" w:rsidRDefault="00DE0B9D" w:rsidP="00DE0B9D">
      <w:r>
        <w:rPr>
          <w:rFonts w:hint="eastAsia"/>
        </w:rPr>
        <w:t>・訓練データと検証データは，全く同じものを使わなければならない</w:t>
      </w:r>
    </w:p>
    <w:p w14:paraId="5EDAC764" w14:textId="77777777" w:rsidR="00DE0B9D" w:rsidRPr="002F1DCE" w:rsidRDefault="00DE0B9D" w:rsidP="00DE0B9D">
      <w:pPr>
        <w:rPr>
          <w:b/>
          <w:bCs/>
          <w:u w:val="single"/>
        </w:rPr>
      </w:pPr>
      <w:r w:rsidRPr="002F1DCE">
        <w:rPr>
          <w:rFonts w:hint="eastAsia"/>
          <w:b/>
          <w:bCs/>
          <w:u w:val="single"/>
        </w:rPr>
        <w:t>・ニューラルネットワークの学習には、訓練データと検証データを用いる。検証データは、学習の結果を確認するためのものであり、訓練データと検証データは別々のものであることが重要である</w:t>
      </w:r>
    </w:p>
    <w:p w14:paraId="0A2027B1" w14:textId="77777777" w:rsidR="00DE0B9D" w:rsidRDefault="00DE0B9D" w:rsidP="00DE0B9D"/>
    <w:p w14:paraId="0E9F550C"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12. ニューラルネットワークの学習について、正しい説明を選びなさい</w:t>
      </w:r>
    </w:p>
    <w:p w14:paraId="118E5320" w14:textId="77777777" w:rsidR="00DE0B9D" w:rsidRPr="002F1DCE" w:rsidRDefault="00DE0B9D" w:rsidP="00DE0B9D">
      <w:pPr>
        <w:rPr>
          <w:b/>
          <w:bCs/>
          <w:u w:val="single"/>
        </w:rPr>
      </w:pPr>
      <w:r w:rsidRPr="002F1DCE">
        <w:rPr>
          <w:rFonts w:hint="eastAsia"/>
          <w:b/>
          <w:bCs/>
          <w:u w:val="single"/>
        </w:rPr>
        <w:t>・学習では、訓練データと検証データを用いる。画像分類のために、数万枚程度の画像を用いて学習を行うことは、パソコンでも、それほど時間がかからない</w:t>
      </w:r>
    </w:p>
    <w:p w14:paraId="1C17BB15" w14:textId="77777777" w:rsidR="00DE0B9D" w:rsidRDefault="00DE0B9D" w:rsidP="00DE0B9D">
      <w:r>
        <w:rPr>
          <w:rFonts w:hint="eastAsia"/>
        </w:rPr>
        <w:t>・学習を行うたびに、プログラムを書き替える作業が必要である</w:t>
      </w:r>
    </w:p>
    <w:p w14:paraId="5570E0E8" w14:textId="77777777" w:rsidR="00DE0B9D" w:rsidRDefault="00DE0B9D" w:rsidP="00DE0B9D">
      <w:r>
        <w:rPr>
          <w:rFonts w:hint="eastAsia"/>
        </w:rPr>
        <w:t>・学習を行うためには、専用のコンピュータを準備することが必要であり、ふつうのパソコンでは不可能である</w:t>
      </w:r>
    </w:p>
    <w:p w14:paraId="6670FAAC" w14:textId="77777777" w:rsidR="00DE0B9D" w:rsidRDefault="00DE0B9D" w:rsidP="00DE0B9D"/>
    <w:p w14:paraId="174D82E3"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22. 汎化について正しい説明を選びなさい</w:t>
      </w:r>
    </w:p>
    <w:p w14:paraId="13A2EF3F" w14:textId="77777777" w:rsidR="00DE0B9D" w:rsidRDefault="00DE0B9D" w:rsidP="00DE0B9D">
      <w:r>
        <w:rPr>
          <w:rFonts w:hint="eastAsia"/>
        </w:rPr>
        <w:t>・汎化は、人工知能を高速化させるためのもの</w:t>
      </w:r>
    </w:p>
    <w:p w14:paraId="6CC100E0" w14:textId="77777777" w:rsidR="00DE0B9D" w:rsidRDefault="00DE0B9D" w:rsidP="00DE0B9D">
      <w:r>
        <w:rPr>
          <w:rFonts w:hint="eastAsia"/>
        </w:rPr>
        <w:t>・汎化は、過学習を防止するためのもの</w:t>
      </w:r>
    </w:p>
    <w:p w14:paraId="434B8C08" w14:textId="77777777" w:rsidR="00DE0B9D" w:rsidRPr="002F1DCE" w:rsidRDefault="00DE0B9D" w:rsidP="00DE0B9D">
      <w:pPr>
        <w:rPr>
          <w:b/>
          <w:bCs/>
          <w:u w:val="single"/>
        </w:rPr>
      </w:pPr>
      <w:r w:rsidRPr="002F1DCE">
        <w:rPr>
          <w:rFonts w:hint="eastAsia"/>
          <w:b/>
          <w:bCs/>
          <w:u w:val="single"/>
        </w:rPr>
        <w:t>・汎化は、訓練データに基づいて学習し、未知のデータに対しても適切に処理できる能力</w:t>
      </w:r>
    </w:p>
    <w:p w14:paraId="4447F615" w14:textId="77777777" w:rsidR="00DE0B9D" w:rsidRDefault="00DE0B9D" w:rsidP="00DE0B9D"/>
    <w:p w14:paraId="17B8620B"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23. 汎化と機械学習について正しい説明を選びなさい</w:t>
      </w:r>
    </w:p>
    <w:p w14:paraId="1795EE61" w14:textId="77777777" w:rsidR="00DE0B9D" w:rsidRPr="002F1DCE" w:rsidRDefault="00DE0B9D" w:rsidP="00DE0B9D">
      <w:pPr>
        <w:rPr>
          <w:b/>
          <w:bCs/>
          <w:u w:val="single"/>
        </w:rPr>
      </w:pPr>
      <w:r w:rsidRPr="002F1DCE">
        <w:rPr>
          <w:rFonts w:hint="eastAsia"/>
          <w:b/>
          <w:bCs/>
          <w:u w:val="single"/>
        </w:rPr>
        <w:t>・機械学習の特徴の１つとして、機械学習は汎化の能力をもつということがある</w:t>
      </w:r>
    </w:p>
    <w:p w14:paraId="6DE6C36C" w14:textId="77777777" w:rsidR="00DE0B9D" w:rsidRDefault="00DE0B9D" w:rsidP="00DE0B9D">
      <w:r>
        <w:rPr>
          <w:rFonts w:hint="eastAsia"/>
        </w:rPr>
        <w:lastRenderedPageBreak/>
        <w:t>・汎化を用いて、過学習を防止することが、機械学習ではとても大切である。</w:t>
      </w:r>
    </w:p>
    <w:p w14:paraId="48E3EB50" w14:textId="77777777" w:rsidR="00DE0B9D" w:rsidRDefault="00DE0B9D" w:rsidP="00DE0B9D">
      <w:r>
        <w:rPr>
          <w:rFonts w:hint="eastAsia"/>
        </w:rPr>
        <w:t>・汎化を用いて、学習の高速化を行うことが、機械学習ではとても大切である。</w:t>
      </w:r>
    </w:p>
    <w:p w14:paraId="6AC7373F" w14:textId="77777777" w:rsidR="00DE0B9D" w:rsidRDefault="00DE0B9D" w:rsidP="00DE0B9D"/>
    <w:p w14:paraId="779F6E42"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24. 過学習について正しい説明を１つ選びなさい</w:t>
      </w:r>
    </w:p>
    <w:p w14:paraId="3A55DC47" w14:textId="77777777" w:rsidR="00DE0B9D" w:rsidRPr="002F1DCE" w:rsidRDefault="00DE0B9D" w:rsidP="00DE0B9D">
      <w:pPr>
        <w:rPr>
          <w:b/>
          <w:bCs/>
          <w:u w:val="single"/>
        </w:rPr>
      </w:pPr>
      <w:r w:rsidRPr="002F1DCE">
        <w:rPr>
          <w:rFonts w:hint="eastAsia"/>
          <w:b/>
          <w:bCs/>
          <w:u w:val="single"/>
        </w:rPr>
        <w:t>・汎化の失敗の原因として、過学習がある。過学習は、訓練データに過剰に適合し、訓練データ内に存在しない特徴やパターンに対して誤った結果を出すこと。</w:t>
      </w:r>
    </w:p>
    <w:p w14:paraId="0AF064D7" w14:textId="77777777" w:rsidR="00DE0B9D" w:rsidRDefault="00DE0B9D" w:rsidP="00DE0B9D">
      <w:r>
        <w:rPr>
          <w:rFonts w:hint="eastAsia"/>
        </w:rPr>
        <w:t>・過学習は、訓練データが多すぎるという意味である</w:t>
      </w:r>
    </w:p>
    <w:p w14:paraId="435945CD" w14:textId="77777777" w:rsidR="00DE0B9D" w:rsidRDefault="00DE0B9D" w:rsidP="00DE0B9D">
      <w:r>
        <w:rPr>
          <w:rFonts w:hint="eastAsia"/>
        </w:rPr>
        <w:t>・過学習は、学習が終わっているのに、コンピュータの処理が止まらない現象のことである。</w:t>
      </w:r>
    </w:p>
    <w:p w14:paraId="52D79E11" w14:textId="77777777" w:rsidR="00DE0B9D" w:rsidRDefault="00DE0B9D" w:rsidP="00DE0B9D"/>
    <w:p w14:paraId="34D7CECA"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25. 過学習の防止について正しい説明を１つ選びなさい</w:t>
      </w:r>
    </w:p>
    <w:p w14:paraId="5624E257" w14:textId="77777777" w:rsidR="00DE0B9D" w:rsidRPr="002F1DCE" w:rsidRDefault="00DE0B9D" w:rsidP="00DE0B9D">
      <w:pPr>
        <w:rPr>
          <w:b/>
          <w:bCs/>
          <w:u w:val="single"/>
        </w:rPr>
      </w:pPr>
      <w:r w:rsidRPr="002F1DCE">
        <w:rPr>
          <w:rFonts w:hint="eastAsia"/>
          <w:b/>
          <w:bCs/>
          <w:u w:val="single"/>
        </w:rPr>
        <w:t>・過学習の防止は単純ではない。さまざまな技術、調整、巨大な訓練データが必要である。そして、過学習を完全には防止できない</w:t>
      </w:r>
    </w:p>
    <w:p w14:paraId="471AEF2E" w14:textId="6040EF98" w:rsidR="00DE0B9D" w:rsidRDefault="00DE0B9D" w:rsidP="00DE0B9D">
      <w:r>
        <w:rPr>
          <w:rFonts w:hint="eastAsia"/>
        </w:rPr>
        <w:t>・過学習を防止するには、訓練データのデータ量を少なくする</w:t>
      </w:r>
    </w:p>
    <w:p w14:paraId="6F569A9D" w14:textId="77777777" w:rsidR="00DE0B9D" w:rsidRDefault="00DE0B9D" w:rsidP="00DE0B9D"/>
    <w:p w14:paraId="6876703E"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26. 学習曲線について正しい説明を１つ選びなさい</w:t>
      </w:r>
    </w:p>
    <w:p w14:paraId="22BCFA6E" w14:textId="77777777" w:rsidR="00DE0B9D" w:rsidRPr="002F1DCE" w:rsidRDefault="00DE0B9D" w:rsidP="00DE0B9D">
      <w:pPr>
        <w:rPr>
          <w:b/>
          <w:bCs/>
          <w:u w:val="single"/>
        </w:rPr>
      </w:pPr>
      <w:r w:rsidRPr="002F1DCE">
        <w:rPr>
          <w:rFonts w:hint="eastAsia"/>
          <w:b/>
          <w:bCs/>
          <w:u w:val="single"/>
        </w:rPr>
        <w:t>・学習曲線は、訓練データと検証データの誤差の推移を示したグラフである。訓練データと検証データの誤差の差異を確認することにより、過学習の有無を確認できる。</w:t>
      </w:r>
    </w:p>
    <w:p w14:paraId="46E003C2" w14:textId="77777777" w:rsidR="00DE0B9D" w:rsidRDefault="00DE0B9D" w:rsidP="00DE0B9D">
      <w:r>
        <w:rPr>
          <w:rFonts w:hint="eastAsia"/>
        </w:rPr>
        <w:t>・学習曲線は、訓練データと検証データの処理に要した時間を示したグラフである。学習に時間がかかりすぎているかどうかを把握するのに使用する。</w:t>
      </w:r>
    </w:p>
    <w:p w14:paraId="1AFD135A" w14:textId="77777777" w:rsidR="00DE0B9D" w:rsidRDefault="00DE0B9D" w:rsidP="00DE0B9D"/>
    <w:p w14:paraId="79DC306B"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27. コンピュータビジョンは何を意味しますか</w:t>
      </w:r>
    </w:p>
    <w:p w14:paraId="51439FA6" w14:textId="77777777" w:rsidR="00DE0B9D" w:rsidRDefault="00DE0B9D" w:rsidP="00DE0B9D">
      <w:r>
        <w:rPr>
          <w:rFonts w:hint="eastAsia"/>
        </w:rPr>
        <w:t>・コンピュータが音声を理解する技術</w:t>
      </w:r>
    </w:p>
    <w:p w14:paraId="6DD7DADC" w14:textId="7862652A" w:rsidR="00DE0B9D" w:rsidRDefault="00DE0B9D" w:rsidP="00DE0B9D">
      <w:r>
        <w:rPr>
          <w:rFonts w:hint="eastAsia"/>
        </w:rPr>
        <w:t>・コンピュータが物体を操作する技術</w:t>
      </w:r>
    </w:p>
    <w:p w14:paraId="15D0CF90" w14:textId="77777777" w:rsidR="002F1DCE" w:rsidRPr="002F1DCE" w:rsidRDefault="002F1DCE" w:rsidP="002F1DCE">
      <w:pPr>
        <w:rPr>
          <w:b/>
          <w:bCs/>
          <w:u w:val="single"/>
        </w:rPr>
      </w:pPr>
      <w:r w:rsidRPr="002F1DCE">
        <w:rPr>
          <w:rFonts w:hint="eastAsia"/>
          <w:b/>
          <w:bCs/>
          <w:u w:val="single"/>
        </w:rPr>
        <w:t>・コンピュータが実世界の視覚情報を理解・活用する技術</w:t>
      </w:r>
    </w:p>
    <w:p w14:paraId="0CF41C6A" w14:textId="77777777" w:rsidR="00DE0B9D" w:rsidRPr="002F1DCE" w:rsidRDefault="00DE0B9D" w:rsidP="00DE0B9D"/>
    <w:p w14:paraId="0BF2D6F8"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28. 画像理解にはどのような要素が含まれますか</w:t>
      </w:r>
    </w:p>
    <w:p w14:paraId="7E2D8E01" w14:textId="77777777" w:rsidR="00DE0B9D" w:rsidRPr="002F1DCE" w:rsidRDefault="00DE0B9D" w:rsidP="00DE0B9D">
      <w:pPr>
        <w:rPr>
          <w:b/>
          <w:bCs/>
          <w:u w:val="single"/>
        </w:rPr>
      </w:pPr>
      <w:r w:rsidRPr="002F1DCE">
        <w:rPr>
          <w:rFonts w:hint="eastAsia"/>
          <w:b/>
          <w:bCs/>
          <w:u w:val="single"/>
        </w:rPr>
        <w:t>・画像分類、物体検出、セグメンテーション</w:t>
      </w:r>
    </w:p>
    <w:p w14:paraId="34ADB91F" w14:textId="77777777" w:rsidR="00DE0B9D" w:rsidRDefault="00DE0B9D" w:rsidP="00DE0B9D">
      <w:r>
        <w:rPr>
          <w:rFonts w:hint="eastAsia"/>
        </w:rPr>
        <w:t>・物体変形、画像融合</w:t>
      </w:r>
    </w:p>
    <w:p w14:paraId="07A39E60" w14:textId="77777777" w:rsidR="00DE0B9D" w:rsidRDefault="00DE0B9D" w:rsidP="00DE0B9D">
      <w:r>
        <w:rPr>
          <w:rFonts w:hint="eastAsia"/>
        </w:rPr>
        <w:t>・画像生成、画像描画</w:t>
      </w:r>
    </w:p>
    <w:p w14:paraId="2AFF80A0" w14:textId="77777777" w:rsidR="00DE0B9D" w:rsidRDefault="00DE0B9D" w:rsidP="00DE0B9D"/>
    <w:p w14:paraId="26F632FF" w14:textId="7777777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29. 遷移関数は何を定める規則ですか？</w:t>
      </w:r>
    </w:p>
    <w:p w14:paraId="387CD4EB" w14:textId="77777777" w:rsidR="00DE0B9D" w:rsidRDefault="00DE0B9D" w:rsidP="00DE0B9D">
      <w:r>
        <w:rPr>
          <w:rFonts w:hint="eastAsia"/>
        </w:rPr>
        <w:t>・</w:t>
      </w:r>
      <w:r>
        <w:t>AIの問題解決能力を評価する指標</w:t>
      </w:r>
    </w:p>
    <w:p w14:paraId="2800FE35" w14:textId="77777777" w:rsidR="00DE0B9D" w:rsidRDefault="00DE0B9D" w:rsidP="00DE0B9D">
      <w:r>
        <w:rPr>
          <w:rFonts w:hint="eastAsia"/>
        </w:rPr>
        <w:t>・ゲームの勝者を決める方法</w:t>
      </w:r>
    </w:p>
    <w:p w14:paraId="5F18A4A1" w14:textId="77777777" w:rsidR="002F1DCE" w:rsidRPr="002F1DCE" w:rsidRDefault="002F1DCE" w:rsidP="002F1DCE">
      <w:pPr>
        <w:rPr>
          <w:b/>
          <w:bCs/>
          <w:u w:val="single"/>
        </w:rPr>
      </w:pPr>
      <w:r w:rsidRPr="002F1DCE">
        <w:rPr>
          <w:rFonts w:hint="eastAsia"/>
          <w:b/>
          <w:bCs/>
          <w:u w:val="single"/>
        </w:rPr>
        <w:t>・特定の行動を取ったときに現在の状態がどのように変化するか</w:t>
      </w:r>
    </w:p>
    <w:p w14:paraId="08C6032B" w14:textId="77777777" w:rsidR="002F1DCE" w:rsidRPr="002F1DCE" w:rsidRDefault="002F1DCE" w:rsidP="00DE0B9D"/>
    <w:p w14:paraId="68558B19" w14:textId="1B92236B"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3</w:t>
      </w:r>
      <w:r w:rsidR="002F1DCE">
        <w:rPr>
          <w:rFonts w:ascii="ＭＳ ゴシック" w:eastAsia="ＭＳ ゴシック" w:hAnsi="ＭＳ ゴシック"/>
        </w:rPr>
        <w:t>0</w:t>
      </w:r>
      <w:r w:rsidRPr="00DE0B9D">
        <w:rPr>
          <w:rFonts w:ascii="ＭＳ ゴシック" w:eastAsia="ＭＳ ゴシック" w:hAnsi="ＭＳ ゴシック"/>
        </w:rPr>
        <w:t>. 遷移関数の理解は何に役立ちますか？</w:t>
      </w:r>
    </w:p>
    <w:p w14:paraId="34C63572" w14:textId="77777777" w:rsidR="00DE0B9D" w:rsidRPr="002F1DCE" w:rsidRDefault="00DE0B9D" w:rsidP="00DE0B9D">
      <w:pPr>
        <w:rPr>
          <w:b/>
          <w:bCs/>
          <w:u w:val="single"/>
        </w:rPr>
      </w:pPr>
      <w:r w:rsidRPr="002F1DCE">
        <w:rPr>
          <w:rFonts w:hint="eastAsia"/>
          <w:b/>
          <w:bCs/>
          <w:u w:val="single"/>
        </w:rPr>
        <w:t>・</w:t>
      </w:r>
      <w:r w:rsidRPr="002F1DCE">
        <w:rPr>
          <w:b/>
          <w:bCs/>
          <w:u w:val="single"/>
        </w:rPr>
        <w:t>AIの動作原理の理解や問題解決能力の上達</w:t>
      </w:r>
    </w:p>
    <w:p w14:paraId="32FD2551" w14:textId="77777777" w:rsidR="00DE0B9D" w:rsidRDefault="00DE0B9D" w:rsidP="00DE0B9D">
      <w:r>
        <w:rPr>
          <w:rFonts w:hint="eastAsia"/>
        </w:rPr>
        <w:t>・コンピュータの処理速度の向上</w:t>
      </w:r>
    </w:p>
    <w:p w14:paraId="348D522B" w14:textId="77777777" w:rsidR="00DE0B9D" w:rsidRDefault="00DE0B9D" w:rsidP="00DE0B9D"/>
    <w:p w14:paraId="2C9608E0" w14:textId="5F3D8C8C"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3</w:t>
      </w:r>
      <w:r w:rsidR="002F1DCE">
        <w:rPr>
          <w:rFonts w:ascii="ＭＳ ゴシック" w:eastAsia="ＭＳ ゴシック" w:hAnsi="ＭＳ ゴシック"/>
        </w:rPr>
        <w:t>1</w:t>
      </w:r>
      <w:r w:rsidRPr="00DE0B9D">
        <w:rPr>
          <w:rFonts w:ascii="ＭＳ ゴシック" w:eastAsia="ＭＳ ゴシック" w:hAnsi="ＭＳ ゴシック"/>
        </w:rPr>
        <w:t>. 遷移関数は何ですか？</w:t>
      </w:r>
    </w:p>
    <w:p w14:paraId="12DF3745" w14:textId="77777777" w:rsidR="00DE0B9D" w:rsidRDefault="00DE0B9D" w:rsidP="00DE0B9D">
      <w:r>
        <w:rPr>
          <w:rFonts w:hint="eastAsia"/>
        </w:rPr>
        <w:t>・</w:t>
      </w:r>
      <w:r>
        <w:t>AIがとるべき最適な行動を算出する関数</w:t>
      </w:r>
    </w:p>
    <w:p w14:paraId="185806E5" w14:textId="77777777" w:rsidR="00DE0B9D" w:rsidRPr="002F1DCE" w:rsidRDefault="00DE0B9D" w:rsidP="00DE0B9D">
      <w:pPr>
        <w:rPr>
          <w:b/>
          <w:bCs/>
          <w:u w:val="single"/>
        </w:rPr>
      </w:pPr>
      <w:r w:rsidRPr="002F1DCE">
        <w:rPr>
          <w:rFonts w:hint="eastAsia"/>
          <w:b/>
          <w:bCs/>
          <w:u w:val="single"/>
        </w:rPr>
        <w:t>・現在の状態が特定の行動を取ったときにどのように変化するか</w:t>
      </w:r>
    </w:p>
    <w:p w14:paraId="040D34D8" w14:textId="77777777" w:rsidR="00DE0B9D" w:rsidRDefault="00DE0B9D" w:rsidP="00DE0B9D">
      <w:r>
        <w:rPr>
          <w:rFonts w:hint="eastAsia"/>
        </w:rPr>
        <w:t>・</w:t>
      </w:r>
      <w:r>
        <w:t>AIの学習で用いる計算式</w:t>
      </w:r>
    </w:p>
    <w:p w14:paraId="09B0F80C" w14:textId="77777777" w:rsidR="00DE0B9D" w:rsidRDefault="00DE0B9D" w:rsidP="00DE0B9D"/>
    <w:p w14:paraId="652892F6" w14:textId="274AF831"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3</w:t>
      </w:r>
      <w:r w:rsidR="002F1DCE">
        <w:rPr>
          <w:rFonts w:ascii="ＭＳ ゴシック" w:eastAsia="ＭＳ ゴシック" w:hAnsi="ＭＳ ゴシック"/>
        </w:rPr>
        <w:t>2</w:t>
      </w:r>
      <w:r w:rsidRPr="00DE0B9D">
        <w:rPr>
          <w:rFonts w:ascii="ＭＳ ゴシック" w:eastAsia="ＭＳ ゴシック" w:hAnsi="ＭＳ ゴシック"/>
        </w:rPr>
        <w:t>. 総当たりの特性とは何でしょうか？</w:t>
      </w:r>
    </w:p>
    <w:p w14:paraId="609AE6D2" w14:textId="77777777" w:rsidR="00DE0B9D" w:rsidRDefault="00DE0B9D" w:rsidP="00DE0B9D">
      <w:r>
        <w:rPr>
          <w:rFonts w:hint="eastAsia"/>
        </w:rPr>
        <w:t>・同じ経路を何度も試すこと</w:t>
      </w:r>
    </w:p>
    <w:p w14:paraId="3195DF01" w14:textId="77777777" w:rsidR="00DE0B9D" w:rsidRPr="002F1DCE" w:rsidRDefault="00DE0B9D" w:rsidP="00DE0B9D">
      <w:pPr>
        <w:rPr>
          <w:b/>
          <w:bCs/>
          <w:u w:val="single"/>
        </w:rPr>
      </w:pPr>
      <w:r w:rsidRPr="002F1DCE">
        <w:rPr>
          <w:rFonts w:hint="eastAsia"/>
          <w:b/>
          <w:bCs/>
          <w:u w:val="single"/>
        </w:rPr>
        <w:t>・全ての可能な経路を一度だけ試すこと</w:t>
      </w:r>
    </w:p>
    <w:p w14:paraId="5D990599" w14:textId="77777777" w:rsidR="00DE0B9D" w:rsidRDefault="00DE0B9D" w:rsidP="00DE0B9D">
      <w:r>
        <w:rPr>
          <w:rFonts w:hint="eastAsia"/>
        </w:rPr>
        <w:t>・一部の経路しか試さないこと</w:t>
      </w:r>
    </w:p>
    <w:p w14:paraId="5278AF6C" w14:textId="77777777" w:rsidR="00DE0B9D" w:rsidRDefault="00DE0B9D" w:rsidP="00DE0B9D"/>
    <w:p w14:paraId="7AEEB133" w14:textId="2B1211A0"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3</w:t>
      </w:r>
      <w:r w:rsidR="002F1DCE">
        <w:rPr>
          <w:rFonts w:ascii="ＭＳ ゴシック" w:eastAsia="ＭＳ ゴシック" w:hAnsi="ＭＳ ゴシック"/>
        </w:rPr>
        <w:t>3</w:t>
      </w:r>
      <w:r w:rsidRPr="00DE0B9D">
        <w:rPr>
          <w:rFonts w:ascii="ＭＳ ゴシック" w:eastAsia="ＭＳ ゴシック" w:hAnsi="ＭＳ ゴシック"/>
        </w:rPr>
        <w:t>. AIの探索と選択のプロセスはどうなっていますか？</w:t>
      </w:r>
    </w:p>
    <w:p w14:paraId="3210F21B" w14:textId="77777777" w:rsidR="00DE0B9D" w:rsidRPr="002F1DCE" w:rsidRDefault="00DE0B9D" w:rsidP="00DE0B9D">
      <w:pPr>
        <w:rPr>
          <w:b/>
          <w:bCs/>
          <w:u w:val="single"/>
        </w:rPr>
      </w:pPr>
      <w:r w:rsidRPr="002F1DCE">
        <w:rPr>
          <w:rFonts w:hint="eastAsia"/>
          <w:b/>
          <w:bCs/>
          <w:u w:val="single"/>
        </w:rPr>
        <w:t>・探索</w:t>
      </w:r>
      <w:r w:rsidRPr="002F1DCE">
        <w:rPr>
          <w:b/>
          <w:bCs/>
          <w:u w:val="single"/>
        </w:rPr>
        <w:t>: 遷移関数を使用して可能な行動とその結果を調査する → 選択: 目標達成に寄与する最適な行動を選ぶ</w:t>
      </w:r>
    </w:p>
    <w:p w14:paraId="4F24C3F5" w14:textId="77777777" w:rsidR="00DE0B9D" w:rsidRDefault="00DE0B9D" w:rsidP="00DE0B9D">
      <w:r>
        <w:rPr>
          <w:rFonts w:hint="eastAsia"/>
        </w:rPr>
        <w:t>・探索：使用する</w:t>
      </w:r>
      <w:r>
        <w:t>AIの種類を探索する → 選択：使用するAIの種類を選択する</w:t>
      </w:r>
    </w:p>
    <w:p w14:paraId="507E7927" w14:textId="77777777" w:rsidR="00DE0B9D" w:rsidRDefault="00DE0B9D" w:rsidP="00DE0B9D">
      <w:r>
        <w:rPr>
          <w:rFonts w:hint="eastAsia"/>
        </w:rPr>
        <w:t>・探索：遷移関数を修正する　→　選択：遷移関数を確認する</w:t>
      </w:r>
    </w:p>
    <w:p w14:paraId="1EFA9D45" w14:textId="77777777" w:rsidR="00DE0B9D" w:rsidRDefault="00DE0B9D" w:rsidP="00DE0B9D"/>
    <w:p w14:paraId="0F701A37" w14:textId="40850740"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3</w:t>
      </w:r>
      <w:r w:rsidR="002F1DCE">
        <w:rPr>
          <w:rFonts w:ascii="ＭＳ ゴシック" w:eastAsia="ＭＳ ゴシック" w:hAnsi="ＭＳ ゴシック"/>
        </w:rPr>
        <w:t>4</w:t>
      </w:r>
      <w:r w:rsidRPr="00DE0B9D">
        <w:rPr>
          <w:rFonts w:ascii="ＭＳ ゴシック" w:eastAsia="ＭＳ ゴシック" w:hAnsi="ＭＳ ゴシック"/>
        </w:rPr>
        <w:t>. 総当たりでの経路（パス）とは何でしょうか？</w:t>
      </w:r>
    </w:p>
    <w:p w14:paraId="5AAA61A8" w14:textId="77777777" w:rsidR="00DE0B9D" w:rsidRDefault="00DE0B9D" w:rsidP="00DE0B9D">
      <w:r>
        <w:rPr>
          <w:rFonts w:hint="eastAsia"/>
        </w:rPr>
        <w:t>・異なる行動を試すときの順序</w:t>
      </w:r>
    </w:p>
    <w:p w14:paraId="55715447" w14:textId="77777777" w:rsidR="00DE0B9D" w:rsidRDefault="00DE0B9D" w:rsidP="00DE0B9D">
      <w:r>
        <w:rPr>
          <w:rFonts w:hint="eastAsia"/>
        </w:rPr>
        <w:t>・最適な行動を選択するための遷移関数の仕組み</w:t>
      </w:r>
    </w:p>
    <w:p w14:paraId="77BB175C" w14:textId="77777777" w:rsidR="00DE0B9D" w:rsidRPr="002F1DCE" w:rsidRDefault="00DE0B9D" w:rsidP="00DE0B9D">
      <w:pPr>
        <w:rPr>
          <w:b/>
          <w:bCs/>
          <w:u w:val="single"/>
        </w:rPr>
      </w:pPr>
      <w:r w:rsidRPr="002F1DCE">
        <w:rPr>
          <w:rFonts w:hint="eastAsia"/>
          <w:b/>
          <w:bCs/>
          <w:u w:val="single"/>
        </w:rPr>
        <w:t>・一連の行動</w:t>
      </w:r>
    </w:p>
    <w:p w14:paraId="5F7C1004" w14:textId="77777777" w:rsidR="00DE0B9D" w:rsidRDefault="00DE0B9D" w:rsidP="00DE0B9D"/>
    <w:p w14:paraId="357F635D" w14:textId="5C7E6857"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3</w:t>
      </w:r>
      <w:r w:rsidR="002F1DCE">
        <w:rPr>
          <w:rFonts w:ascii="ＭＳ ゴシック" w:eastAsia="ＭＳ ゴシック" w:hAnsi="ＭＳ ゴシック"/>
        </w:rPr>
        <w:t>5</w:t>
      </w:r>
      <w:r w:rsidRPr="00DE0B9D">
        <w:rPr>
          <w:rFonts w:ascii="ＭＳ ゴシック" w:eastAsia="ＭＳ ゴシック" w:hAnsi="ＭＳ ゴシック"/>
        </w:rPr>
        <w:t>. 総当たりの利点は何でしょうか</w:t>
      </w:r>
    </w:p>
    <w:p w14:paraId="7313AE90" w14:textId="77777777" w:rsidR="00DE0B9D" w:rsidRDefault="00DE0B9D" w:rsidP="00DE0B9D">
      <w:r>
        <w:rPr>
          <w:rFonts w:hint="eastAsia"/>
        </w:rPr>
        <w:t>・探索を行わなくても、最適な行動が得られること</w:t>
      </w:r>
    </w:p>
    <w:p w14:paraId="551CCAF7" w14:textId="77777777" w:rsidR="00DE0B9D" w:rsidRPr="002F1DCE" w:rsidRDefault="00DE0B9D" w:rsidP="00DE0B9D">
      <w:pPr>
        <w:rPr>
          <w:b/>
          <w:bCs/>
          <w:u w:val="single"/>
        </w:rPr>
      </w:pPr>
      <w:r w:rsidRPr="002F1DCE">
        <w:rPr>
          <w:rFonts w:hint="eastAsia"/>
          <w:b/>
          <w:bCs/>
          <w:u w:val="single"/>
        </w:rPr>
        <w:t>・全ての可能性を試し尽くすことで、最善の行動を探すことができること</w:t>
      </w:r>
    </w:p>
    <w:p w14:paraId="4CA33AEC" w14:textId="77777777" w:rsidR="00DE0B9D" w:rsidRDefault="00DE0B9D" w:rsidP="00DE0B9D">
      <w:r>
        <w:rPr>
          <w:rFonts w:hint="eastAsia"/>
        </w:rPr>
        <w:t>・遷移関数を使わなくても、最適な行動が得られること。</w:t>
      </w:r>
    </w:p>
    <w:p w14:paraId="2D185DBB" w14:textId="77777777" w:rsidR="00DE0B9D" w:rsidRDefault="00DE0B9D" w:rsidP="00DE0B9D"/>
    <w:p w14:paraId="1AD09B4A" w14:textId="564D39EE"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3</w:t>
      </w:r>
      <w:r w:rsidR="002F1DCE">
        <w:rPr>
          <w:rFonts w:ascii="ＭＳ ゴシック" w:eastAsia="ＭＳ ゴシック" w:hAnsi="ＭＳ ゴシック"/>
        </w:rPr>
        <w:t>6</w:t>
      </w:r>
      <w:r w:rsidRPr="00DE0B9D">
        <w:rPr>
          <w:rFonts w:ascii="ＭＳ ゴシック" w:eastAsia="ＭＳ ゴシック" w:hAnsi="ＭＳ ゴシック"/>
        </w:rPr>
        <w:t>. 「木」についての説明として正しいものはどれでしょうか？</w:t>
      </w:r>
    </w:p>
    <w:p w14:paraId="4FE21CE1" w14:textId="77777777" w:rsidR="00DE0B9D" w:rsidRDefault="00DE0B9D" w:rsidP="00DE0B9D">
      <w:r>
        <w:rPr>
          <w:rFonts w:hint="eastAsia"/>
        </w:rPr>
        <w:t>・合流するパスのこと。</w:t>
      </w:r>
    </w:p>
    <w:p w14:paraId="307ACA04" w14:textId="77777777" w:rsidR="00DE0B9D" w:rsidRDefault="00DE0B9D" w:rsidP="00DE0B9D">
      <w:r>
        <w:rPr>
          <w:rFonts w:hint="eastAsia"/>
        </w:rPr>
        <w:t>・階層構造を持たないデータを扱うためにのみ利用されている。</w:t>
      </w:r>
    </w:p>
    <w:p w14:paraId="71A4D2F7" w14:textId="77777777" w:rsidR="00DE0B9D" w:rsidRDefault="00DE0B9D" w:rsidP="00DE0B9D">
      <w:r w:rsidRPr="002F1DCE">
        <w:rPr>
          <w:rFonts w:hint="eastAsia"/>
          <w:b/>
          <w:bCs/>
          <w:u w:val="single"/>
        </w:rPr>
        <w:t>・共通の起点から始まる複数のパスの集まりで、階層構造を持つデータを扱ったり、最短経路問題や探索などに用いられる</w:t>
      </w:r>
      <w:r>
        <w:rPr>
          <w:rFonts w:hint="eastAsia"/>
        </w:rPr>
        <w:t>。</w:t>
      </w:r>
    </w:p>
    <w:p w14:paraId="5B3E53ED" w14:textId="77777777" w:rsidR="00DE0B9D" w:rsidRDefault="00DE0B9D" w:rsidP="00DE0B9D"/>
    <w:p w14:paraId="0126913B" w14:textId="7B6617E2"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3</w:t>
      </w:r>
      <w:r w:rsidR="002F1DCE">
        <w:rPr>
          <w:rFonts w:ascii="ＭＳ ゴシック" w:eastAsia="ＭＳ ゴシック" w:hAnsi="ＭＳ ゴシック"/>
        </w:rPr>
        <w:t>7</w:t>
      </w:r>
      <w:r w:rsidRPr="00DE0B9D">
        <w:rPr>
          <w:rFonts w:ascii="ＭＳ ゴシック" w:eastAsia="ＭＳ ゴシック" w:hAnsi="ＭＳ ゴシック"/>
        </w:rPr>
        <w:t>. 「パス」についての説明として正しいものはどれでしょうか？</w:t>
      </w:r>
    </w:p>
    <w:p w14:paraId="3F9E27A6" w14:textId="77777777" w:rsidR="00DE0B9D" w:rsidRDefault="00DE0B9D" w:rsidP="00DE0B9D">
      <w:r>
        <w:rPr>
          <w:rFonts w:hint="eastAsia"/>
        </w:rPr>
        <w:t>・木においては、起点から末端へと進むもので、それらは合流することがある。</w:t>
      </w:r>
    </w:p>
    <w:p w14:paraId="3163F362" w14:textId="77777777" w:rsidR="00DE0B9D" w:rsidRPr="002F1DCE" w:rsidRDefault="00DE0B9D" w:rsidP="00DE0B9D">
      <w:pPr>
        <w:rPr>
          <w:b/>
          <w:bCs/>
          <w:u w:val="single"/>
        </w:rPr>
      </w:pPr>
      <w:r w:rsidRPr="002F1DCE">
        <w:rPr>
          <w:rFonts w:hint="eastAsia"/>
          <w:b/>
          <w:bCs/>
          <w:u w:val="single"/>
        </w:rPr>
        <w:t>・木においては、起点から末端へと進むもので、それらは合流することはない。</w:t>
      </w:r>
    </w:p>
    <w:p w14:paraId="627CC101" w14:textId="77777777" w:rsidR="00DE0B9D" w:rsidRDefault="00DE0B9D" w:rsidP="00DE0B9D">
      <w:r>
        <w:rPr>
          <w:rFonts w:hint="eastAsia"/>
        </w:rPr>
        <w:t>・木においては、起点から末端へと進むもので、それらは必ず合流する。</w:t>
      </w:r>
    </w:p>
    <w:p w14:paraId="67052B5D" w14:textId="77777777" w:rsidR="00DE0B9D" w:rsidRDefault="00DE0B9D" w:rsidP="00DE0B9D"/>
    <w:p w14:paraId="4C5D6D1F" w14:textId="5B41B690"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lastRenderedPageBreak/>
        <w:t>3</w:t>
      </w:r>
      <w:r w:rsidR="002F1DCE">
        <w:rPr>
          <w:rFonts w:ascii="ＭＳ ゴシック" w:eastAsia="ＭＳ ゴシック" w:hAnsi="ＭＳ ゴシック"/>
        </w:rPr>
        <w:t>8</w:t>
      </w:r>
      <w:r w:rsidRPr="00DE0B9D">
        <w:rPr>
          <w:rFonts w:ascii="ＭＳ ゴシック" w:eastAsia="ＭＳ ゴシック" w:hAnsi="ＭＳ ゴシック"/>
        </w:rPr>
        <w:t>. 「総当たり」についての説明として正しいものはどれでしょうか？</w:t>
      </w:r>
    </w:p>
    <w:p w14:paraId="37300C0A" w14:textId="77777777" w:rsidR="00DE0B9D" w:rsidRPr="002F1DCE" w:rsidRDefault="00DE0B9D" w:rsidP="00DE0B9D">
      <w:pPr>
        <w:rPr>
          <w:b/>
          <w:bCs/>
          <w:u w:val="single"/>
        </w:rPr>
      </w:pPr>
      <w:r w:rsidRPr="002F1DCE">
        <w:rPr>
          <w:rFonts w:hint="eastAsia"/>
          <w:b/>
          <w:bCs/>
          <w:u w:val="single"/>
        </w:rPr>
        <w:t>・全ての可能性を試す手法で、時間がかかることがあるが、総当たりの終了時には、必ず解を見つけることができる。</w:t>
      </w:r>
    </w:p>
    <w:p w14:paraId="494AA3F0" w14:textId="77777777" w:rsidR="00DE0B9D" w:rsidRDefault="00DE0B9D" w:rsidP="00DE0B9D">
      <w:r>
        <w:rPr>
          <w:rFonts w:hint="eastAsia"/>
        </w:rPr>
        <w:t>・最初に見つかった解を採用し、解が見つかった時点で探索を打ち切る。</w:t>
      </w:r>
    </w:p>
    <w:p w14:paraId="4F8012E4" w14:textId="77777777" w:rsidR="00DE0B9D" w:rsidRDefault="00DE0B9D" w:rsidP="00DE0B9D">
      <w:r>
        <w:rPr>
          <w:rFonts w:hint="eastAsia"/>
        </w:rPr>
        <w:t>・解に近いと推定されるパスを優先的に探索する。</w:t>
      </w:r>
    </w:p>
    <w:p w14:paraId="7F619376" w14:textId="77777777" w:rsidR="00DE0B9D" w:rsidRDefault="00DE0B9D" w:rsidP="00DE0B9D"/>
    <w:p w14:paraId="5D62FF84" w14:textId="74E74433" w:rsidR="00DE0B9D" w:rsidRPr="00DE0B9D" w:rsidRDefault="002F1DCE" w:rsidP="00DE0B9D">
      <w:pPr>
        <w:rPr>
          <w:rFonts w:ascii="ＭＳ ゴシック" w:eastAsia="ＭＳ ゴシック" w:hAnsi="ＭＳ ゴシック"/>
        </w:rPr>
      </w:pPr>
      <w:r>
        <w:rPr>
          <w:rFonts w:ascii="ＭＳ ゴシック" w:eastAsia="ＭＳ ゴシック" w:hAnsi="ＭＳ ゴシック"/>
        </w:rPr>
        <w:t>39</w:t>
      </w:r>
      <w:r w:rsidR="00DE0B9D" w:rsidRPr="00DE0B9D">
        <w:rPr>
          <w:rFonts w:ascii="ＭＳ ゴシック" w:eastAsia="ＭＳ ゴシック" w:hAnsi="ＭＳ ゴシック"/>
        </w:rPr>
        <w:t>. 「全域木」についての説明として正しいものはどれでしょうか？</w:t>
      </w:r>
    </w:p>
    <w:p w14:paraId="39F1494A" w14:textId="2F1A8B2B" w:rsidR="00DE0B9D" w:rsidRDefault="00DE0B9D" w:rsidP="00DE0B9D">
      <w:r>
        <w:rPr>
          <w:rFonts w:hint="eastAsia"/>
        </w:rPr>
        <w:t>・</w:t>
      </w:r>
      <w:r>
        <w:t>グラフ内の一部のノードをつなぐ木。</w:t>
      </w:r>
    </w:p>
    <w:p w14:paraId="789569A8" w14:textId="16CD2D26" w:rsidR="00DE0B9D" w:rsidRPr="002F1DCE" w:rsidRDefault="00DE0B9D" w:rsidP="00DE0B9D">
      <w:pPr>
        <w:rPr>
          <w:b/>
          <w:bCs/>
          <w:u w:val="single"/>
        </w:rPr>
      </w:pPr>
      <w:r w:rsidRPr="002F1DCE">
        <w:rPr>
          <w:rFonts w:hint="eastAsia"/>
          <w:b/>
          <w:bCs/>
          <w:u w:val="single"/>
        </w:rPr>
        <w:t>・</w:t>
      </w:r>
      <w:r w:rsidRPr="002F1DCE">
        <w:rPr>
          <w:b/>
          <w:bCs/>
          <w:u w:val="single"/>
        </w:rPr>
        <w:t>グラフ内のすべてのノードをつなぐ木。</w:t>
      </w:r>
    </w:p>
    <w:p w14:paraId="170340B4" w14:textId="1EEAAF48" w:rsidR="00DE0B9D" w:rsidRDefault="00DE0B9D" w:rsidP="00DE0B9D">
      <w:r>
        <w:rPr>
          <w:rFonts w:hint="eastAsia"/>
        </w:rPr>
        <w:t>・</w:t>
      </w:r>
      <w:r>
        <w:t>グラフ内のノードをランダムにつなぐ木。</w:t>
      </w:r>
    </w:p>
    <w:p w14:paraId="72D5F7CE" w14:textId="77777777" w:rsidR="00DE0B9D" w:rsidRDefault="00DE0B9D" w:rsidP="00DE0B9D"/>
    <w:p w14:paraId="15907F71" w14:textId="45F981F9"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4</w:t>
      </w:r>
      <w:r w:rsidR="002F1DCE">
        <w:rPr>
          <w:rFonts w:ascii="ＭＳ ゴシック" w:eastAsia="ＭＳ ゴシック" w:hAnsi="ＭＳ ゴシック"/>
        </w:rPr>
        <w:t>0</w:t>
      </w:r>
      <w:r w:rsidRPr="00DE0B9D">
        <w:rPr>
          <w:rFonts w:ascii="ＭＳ ゴシック" w:eastAsia="ＭＳ ゴシック" w:hAnsi="ＭＳ ゴシック"/>
        </w:rPr>
        <w:t>. 「A*法」についての説明として正しいものはどれでしょうか？</w:t>
      </w:r>
    </w:p>
    <w:p w14:paraId="6375D137" w14:textId="6C044AC5" w:rsidR="00DE0B9D" w:rsidRDefault="00DE0B9D" w:rsidP="00DE0B9D">
      <w:r>
        <w:rPr>
          <w:rFonts w:hint="eastAsia"/>
        </w:rPr>
        <w:t>・全ての可能性を試す手法で、時間がかかることがあるが、</w:t>
      </w:r>
      <w:r w:rsidR="002F1DCE">
        <w:rPr>
          <w:rFonts w:hint="eastAsia"/>
        </w:rPr>
        <w:t>処理</w:t>
      </w:r>
      <w:r>
        <w:rPr>
          <w:rFonts w:hint="eastAsia"/>
        </w:rPr>
        <w:t>の終了時には、必ず解を見つけることができる。</w:t>
      </w:r>
    </w:p>
    <w:p w14:paraId="39E8098A" w14:textId="77777777" w:rsidR="00DE0B9D" w:rsidRPr="002F1DCE" w:rsidRDefault="00DE0B9D" w:rsidP="00DE0B9D">
      <w:pPr>
        <w:rPr>
          <w:b/>
          <w:bCs/>
          <w:u w:val="single"/>
        </w:rPr>
      </w:pPr>
      <w:r w:rsidRPr="002F1DCE">
        <w:rPr>
          <w:rFonts w:hint="eastAsia"/>
          <w:b/>
          <w:bCs/>
          <w:u w:val="single"/>
        </w:rPr>
        <w:t>・解に近いと推定されるパスを優先的に探索する</w:t>
      </w:r>
    </w:p>
    <w:p w14:paraId="15C2D5D1" w14:textId="77777777" w:rsidR="00DE0B9D" w:rsidRDefault="00DE0B9D" w:rsidP="00DE0B9D">
      <w:r>
        <w:rPr>
          <w:rFonts w:hint="eastAsia"/>
        </w:rPr>
        <w:t>・</w:t>
      </w:r>
      <w:r>
        <w:t>A*法は、探索とは全く関係ない</w:t>
      </w:r>
    </w:p>
    <w:p w14:paraId="6E916EDE" w14:textId="77777777" w:rsidR="00DE0B9D" w:rsidRDefault="00DE0B9D" w:rsidP="00DE0B9D"/>
    <w:p w14:paraId="5C572079" w14:textId="5171AEA3"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4</w:t>
      </w:r>
      <w:r w:rsidR="002F1DCE">
        <w:rPr>
          <w:rFonts w:ascii="ＭＳ ゴシック" w:eastAsia="ＭＳ ゴシック" w:hAnsi="ＭＳ ゴシック"/>
        </w:rPr>
        <w:t>1</w:t>
      </w:r>
      <w:r w:rsidRPr="00DE0B9D">
        <w:rPr>
          <w:rFonts w:ascii="ＭＳ ゴシック" w:eastAsia="ＭＳ ゴシック" w:hAnsi="ＭＳ ゴシック"/>
        </w:rPr>
        <w:t>. 知識表現の目的は何ですか？</w:t>
      </w:r>
    </w:p>
    <w:p w14:paraId="1585BC78" w14:textId="77777777" w:rsidR="00DE0B9D" w:rsidRPr="002F1DCE" w:rsidRDefault="00DE0B9D" w:rsidP="00DE0B9D">
      <w:pPr>
        <w:rPr>
          <w:b/>
          <w:bCs/>
          <w:u w:val="single"/>
        </w:rPr>
      </w:pPr>
      <w:r w:rsidRPr="002F1DCE">
        <w:rPr>
          <w:rFonts w:hint="eastAsia"/>
          <w:b/>
          <w:bCs/>
          <w:u w:val="single"/>
        </w:rPr>
        <w:t>・コンピュータが理解し、処理できる形式での知識の表現</w:t>
      </w:r>
    </w:p>
    <w:p w14:paraId="469BFA65" w14:textId="77777777" w:rsidR="00DE0B9D" w:rsidRDefault="00DE0B9D" w:rsidP="00DE0B9D">
      <w:r>
        <w:rPr>
          <w:rFonts w:hint="eastAsia"/>
        </w:rPr>
        <w:t>・高速で快適な通信</w:t>
      </w:r>
    </w:p>
    <w:p w14:paraId="68E1D45F" w14:textId="77777777" w:rsidR="00DE0B9D" w:rsidRDefault="00DE0B9D" w:rsidP="00DE0B9D">
      <w:r>
        <w:rPr>
          <w:rFonts w:hint="eastAsia"/>
        </w:rPr>
        <w:t>・高速な計算</w:t>
      </w:r>
    </w:p>
    <w:p w14:paraId="3A9D3EFE" w14:textId="77777777" w:rsidR="00DE0B9D" w:rsidRDefault="00DE0B9D" w:rsidP="00DE0B9D"/>
    <w:p w14:paraId="3D866121" w14:textId="3159F994"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4</w:t>
      </w:r>
      <w:r w:rsidR="002F1DCE">
        <w:rPr>
          <w:rFonts w:ascii="ＭＳ ゴシック" w:eastAsia="ＭＳ ゴシック" w:hAnsi="ＭＳ ゴシック"/>
        </w:rPr>
        <w:t>2</w:t>
      </w:r>
      <w:r w:rsidRPr="00DE0B9D">
        <w:rPr>
          <w:rFonts w:ascii="ＭＳ ゴシック" w:eastAsia="ＭＳ ゴシック" w:hAnsi="ＭＳ ゴシック"/>
        </w:rPr>
        <w:t>. 「属性と値のペア」の表現例として正しいものはどれですか？</w:t>
      </w:r>
    </w:p>
    <w:p w14:paraId="6748F412" w14:textId="77777777" w:rsidR="00DE0B9D" w:rsidRDefault="00DE0B9D" w:rsidP="00DE0B9D">
      <w:r>
        <w:rPr>
          <w:rFonts w:hint="eastAsia"/>
        </w:rPr>
        <w:t>・「もし雨なら傘を持つ」</w:t>
      </w:r>
    </w:p>
    <w:p w14:paraId="74C84282" w14:textId="77777777" w:rsidR="00DE0B9D" w:rsidRPr="002F1DCE" w:rsidRDefault="00DE0B9D" w:rsidP="00DE0B9D">
      <w:pPr>
        <w:rPr>
          <w:b/>
          <w:bCs/>
          <w:u w:val="single"/>
        </w:rPr>
      </w:pPr>
      <w:r w:rsidRPr="002F1DCE">
        <w:rPr>
          <w:rFonts w:hint="eastAsia"/>
          <w:b/>
          <w:bCs/>
          <w:u w:val="single"/>
        </w:rPr>
        <w:t>・</w:t>
      </w:r>
      <w:r w:rsidRPr="002F1DCE">
        <w:rPr>
          <w:b/>
          <w:bCs/>
          <w:u w:val="single"/>
        </w:rPr>
        <w:t>{'x': 0, 'y': 0}</w:t>
      </w:r>
    </w:p>
    <w:p w14:paraId="41AC6B9D" w14:textId="77777777" w:rsidR="00DE0B9D" w:rsidRDefault="00DE0B9D" w:rsidP="00DE0B9D">
      <w:r>
        <w:rPr>
          <w:rFonts w:hint="eastAsia"/>
        </w:rPr>
        <w:t>・「今日は晴れ」</w:t>
      </w:r>
    </w:p>
    <w:p w14:paraId="0EA93F94" w14:textId="77777777" w:rsidR="00DE0B9D" w:rsidRDefault="00DE0B9D" w:rsidP="00DE0B9D"/>
    <w:p w14:paraId="0DF8C691" w14:textId="1C5B83C0"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4</w:t>
      </w:r>
      <w:r w:rsidR="002F1DCE">
        <w:rPr>
          <w:rFonts w:ascii="ＭＳ ゴシック" w:eastAsia="ＭＳ ゴシック" w:hAnsi="ＭＳ ゴシック"/>
        </w:rPr>
        <w:t>3</w:t>
      </w:r>
      <w:r w:rsidRPr="00DE0B9D">
        <w:rPr>
          <w:rFonts w:ascii="ＭＳ ゴシック" w:eastAsia="ＭＳ ゴシック" w:hAnsi="ＭＳ ゴシック"/>
        </w:rPr>
        <w:t>. プロダクションシステムはどのようなシステムですか？</w:t>
      </w:r>
    </w:p>
    <w:p w14:paraId="1BE66C30" w14:textId="77777777" w:rsidR="00DE0B9D" w:rsidRPr="002F1DCE" w:rsidRDefault="00DE0B9D" w:rsidP="00DE0B9D">
      <w:pPr>
        <w:rPr>
          <w:b/>
          <w:bCs/>
          <w:u w:val="single"/>
        </w:rPr>
      </w:pPr>
      <w:r w:rsidRPr="002F1DCE">
        <w:rPr>
          <w:rFonts w:hint="eastAsia"/>
          <w:b/>
          <w:bCs/>
          <w:u w:val="single"/>
        </w:rPr>
        <w:t>・条件と振る舞いの組み合わせを表現するルールベースの問題解決システム</w:t>
      </w:r>
    </w:p>
    <w:p w14:paraId="71D13A29" w14:textId="77777777" w:rsidR="00DE0B9D" w:rsidRDefault="00DE0B9D" w:rsidP="00DE0B9D">
      <w:r>
        <w:rPr>
          <w:rFonts w:hint="eastAsia"/>
        </w:rPr>
        <w:t>・高速に計算するシステム</w:t>
      </w:r>
    </w:p>
    <w:p w14:paraId="02B1371A" w14:textId="77777777" w:rsidR="00DE0B9D" w:rsidRDefault="00DE0B9D" w:rsidP="00DE0B9D">
      <w:r>
        <w:rPr>
          <w:rFonts w:hint="eastAsia"/>
        </w:rPr>
        <w:t>・新しい映像作品や音楽作品を生み出すシステム</w:t>
      </w:r>
    </w:p>
    <w:p w14:paraId="639B8BD4" w14:textId="77777777" w:rsidR="00DE0B9D" w:rsidRDefault="00DE0B9D" w:rsidP="00DE0B9D"/>
    <w:p w14:paraId="61502460" w14:textId="3611402D"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4</w:t>
      </w:r>
      <w:r w:rsidR="002F1DCE">
        <w:rPr>
          <w:rFonts w:ascii="ＭＳ ゴシック" w:eastAsia="ＭＳ ゴシック" w:hAnsi="ＭＳ ゴシック"/>
        </w:rPr>
        <w:t>4</w:t>
      </w:r>
      <w:r w:rsidRPr="00DE0B9D">
        <w:rPr>
          <w:rFonts w:ascii="ＭＳ ゴシック" w:eastAsia="ＭＳ ゴシック" w:hAnsi="ＭＳ ゴシック"/>
        </w:rPr>
        <w:t>. ルールベースの知識表現について、正しい説明はどれですか？</w:t>
      </w:r>
    </w:p>
    <w:p w14:paraId="5A9057FB" w14:textId="77777777" w:rsidR="00DE0B9D" w:rsidRPr="002F1DCE" w:rsidRDefault="00DE0B9D" w:rsidP="00DE0B9D">
      <w:pPr>
        <w:rPr>
          <w:b/>
          <w:bCs/>
          <w:u w:val="single"/>
        </w:rPr>
      </w:pPr>
      <w:r w:rsidRPr="002F1DCE">
        <w:rPr>
          <w:rFonts w:hint="eastAsia"/>
          <w:b/>
          <w:bCs/>
          <w:u w:val="single"/>
        </w:rPr>
        <w:t>・「もし雨ならば傘」というように条件と振る舞いの組み合わせで表現される</w:t>
      </w:r>
    </w:p>
    <w:p w14:paraId="6E8C219B" w14:textId="77777777" w:rsidR="00DE0B9D" w:rsidRDefault="00DE0B9D" w:rsidP="00DE0B9D">
      <w:r>
        <w:rPr>
          <w:rFonts w:hint="eastAsia"/>
        </w:rPr>
        <w:t>・「今日は晴れ」のように文章で表現される</w:t>
      </w:r>
    </w:p>
    <w:p w14:paraId="10F226F4" w14:textId="77777777" w:rsidR="00DE0B9D" w:rsidRDefault="00DE0B9D" w:rsidP="00DE0B9D">
      <w:r>
        <w:rPr>
          <w:rFonts w:hint="eastAsia"/>
        </w:rPr>
        <w:t>・</w:t>
      </w:r>
      <w:r>
        <w:t>'x': 0, 'y': 0 のように数値データのペアで表現される</w:t>
      </w:r>
    </w:p>
    <w:p w14:paraId="34CD2AFE" w14:textId="77777777" w:rsidR="00DE0B9D" w:rsidRDefault="00DE0B9D" w:rsidP="00DE0B9D"/>
    <w:p w14:paraId="3DF72FA2" w14:textId="497C3BE3"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4</w:t>
      </w:r>
      <w:r w:rsidR="002F1DCE">
        <w:rPr>
          <w:rFonts w:ascii="ＭＳ ゴシック" w:eastAsia="ＭＳ ゴシック" w:hAnsi="ＭＳ ゴシック"/>
        </w:rPr>
        <w:t>5</w:t>
      </w:r>
      <w:r w:rsidRPr="00DE0B9D">
        <w:rPr>
          <w:rFonts w:ascii="ＭＳ ゴシック" w:eastAsia="ＭＳ ゴシック" w:hAnsi="ＭＳ ゴシック"/>
        </w:rPr>
        <w:t>. 推論エンジンの役割について正しい説明はどれですか？</w:t>
      </w:r>
    </w:p>
    <w:p w14:paraId="4EEB4021" w14:textId="77777777" w:rsidR="00DE0B9D" w:rsidRPr="002F1DCE" w:rsidRDefault="00DE0B9D" w:rsidP="00DE0B9D">
      <w:pPr>
        <w:rPr>
          <w:b/>
          <w:bCs/>
          <w:u w:val="single"/>
        </w:rPr>
      </w:pPr>
      <w:r w:rsidRPr="002F1DCE">
        <w:rPr>
          <w:rFonts w:hint="eastAsia"/>
          <w:b/>
          <w:bCs/>
          <w:u w:val="single"/>
        </w:rPr>
        <w:lastRenderedPageBreak/>
        <w:t>・使えるルールを探し、ルールに指定されたふるまいの通りに作業領域を書き換える．使えるルールが見つからなくなったら推論を終了</w:t>
      </w:r>
    </w:p>
    <w:p w14:paraId="32080981" w14:textId="77777777" w:rsidR="00DE0B9D" w:rsidRDefault="00DE0B9D" w:rsidP="00DE0B9D">
      <w:r>
        <w:rPr>
          <w:rFonts w:hint="eastAsia"/>
        </w:rPr>
        <w:t>・複数のルールの中から，最善の１つを選び実行し，１つでも実行を終えたら推論を終了</w:t>
      </w:r>
    </w:p>
    <w:p w14:paraId="796179B2" w14:textId="77777777" w:rsidR="00DE0B9D" w:rsidRDefault="00DE0B9D" w:rsidP="00DE0B9D">
      <w:r>
        <w:rPr>
          <w:rFonts w:hint="eastAsia"/>
        </w:rPr>
        <w:t>・作業領域を空にする</w:t>
      </w:r>
    </w:p>
    <w:p w14:paraId="2B8687B8" w14:textId="77777777" w:rsidR="00DE0B9D" w:rsidRDefault="00DE0B9D" w:rsidP="00DE0B9D"/>
    <w:p w14:paraId="6311609A" w14:textId="5D101352"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4</w:t>
      </w:r>
      <w:r w:rsidR="002F1DCE">
        <w:rPr>
          <w:rFonts w:ascii="ＭＳ ゴシック" w:eastAsia="ＭＳ ゴシック" w:hAnsi="ＭＳ ゴシック"/>
        </w:rPr>
        <w:t>6</w:t>
      </w:r>
      <w:r w:rsidRPr="00DE0B9D">
        <w:rPr>
          <w:rFonts w:ascii="ＭＳ ゴシック" w:eastAsia="ＭＳ ゴシック" w:hAnsi="ＭＳ ゴシック"/>
        </w:rPr>
        <w:t>. 述語は何を表現するために使用できますか？</w:t>
      </w:r>
    </w:p>
    <w:p w14:paraId="0DC151F5" w14:textId="77777777" w:rsidR="00DE0B9D" w:rsidRDefault="00DE0B9D" w:rsidP="00DE0B9D">
      <w:r>
        <w:rPr>
          <w:rFonts w:hint="eastAsia"/>
        </w:rPr>
        <w:t>・述語は，三角形や円などの図形を表現するために利用するためのものである</w:t>
      </w:r>
    </w:p>
    <w:p w14:paraId="4C71CB91" w14:textId="77777777" w:rsidR="00DE0B9D" w:rsidRDefault="00DE0B9D" w:rsidP="00DE0B9D">
      <w:r>
        <w:rPr>
          <w:rFonts w:hint="eastAsia"/>
        </w:rPr>
        <w:t>・述語は，文書の中で強調したい場所を示すために利用するものである</w:t>
      </w:r>
    </w:p>
    <w:p w14:paraId="449B4FEB" w14:textId="4F950A78" w:rsidR="00DE0B9D" w:rsidRPr="002F1DCE" w:rsidRDefault="002F1DCE" w:rsidP="00DE0B9D">
      <w:pPr>
        <w:rPr>
          <w:b/>
          <w:bCs/>
          <w:u w:val="single"/>
        </w:rPr>
      </w:pPr>
      <w:r w:rsidRPr="002F1DCE">
        <w:rPr>
          <w:rFonts w:hint="eastAsia"/>
          <w:b/>
          <w:bCs/>
          <w:u w:val="single"/>
        </w:rPr>
        <w:t>・述語は，事実や規則を表現するために利用できる</w:t>
      </w:r>
    </w:p>
    <w:p w14:paraId="084FB1CC" w14:textId="77777777" w:rsidR="002F1DCE" w:rsidRPr="002F1DCE" w:rsidRDefault="002F1DCE" w:rsidP="00DE0B9D"/>
    <w:p w14:paraId="1555C6D6" w14:textId="4C2CC801"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4</w:t>
      </w:r>
      <w:r w:rsidR="002F1DCE">
        <w:rPr>
          <w:rFonts w:ascii="ＭＳ ゴシック" w:eastAsia="ＭＳ ゴシック" w:hAnsi="ＭＳ ゴシック"/>
        </w:rPr>
        <w:t>7</w:t>
      </w:r>
      <w:r w:rsidRPr="00DE0B9D">
        <w:rPr>
          <w:rFonts w:ascii="ＭＳ ゴシック" w:eastAsia="ＭＳ ゴシック" w:hAnsi="ＭＳ ゴシック"/>
        </w:rPr>
        <w:t>. Prologはどのような能力を持っていますか？</w:t>
      </w:r>
    </w:p>
    <w:p w14:paraId="16B9B8C4" w14:textId="77777777" w:rsidR="00DE0B9D" w:rsidRPr="002F1DCE" w:rsidRDefault="00DE0B9D" w:rsidP="00DE0B9D">
      <w:pPr>
        <w:rPr>
          <w:b/>
          <w:bCs/>
          <w:u w:val="single"/>
        </w:rPr>
      </w:pPr>
      <w:r w:rsidRPr="002F1DCE">
        <w:rPr>
          <w:rFonts w:hint="eastAsia"/>
          <w:b/>
          <w:bCs/>
          <w:u w:val="single"/>
        </w:rPr>
        <w:t>・コンピュータが問い合わせに答える能力</w:t>
      </w:r>
    </w:p>
    <w:p w14:paraId="6DF1F371" w14:textId="77777777" w:rsidR="00DE0B9D" w:rsidRDefault="00DE0B9D" w:rsidP="00DE0B9D">
      <w:r>
        <w:rPr>
          <w:rFonts w:hint="eastAsia"/>
        </w:rPr>
        <w:t>・高速に計算を行う能力</w:t>
      </w:r>
    </w:p>
    <w:p w14:paraId="761537C0" w14:textId="77777777" w:rsidR="00DE0B9D" w:rsidRDefault="00DE0B9D" w:rsidP="00DE0B9D">
      <w:r>
        <w:rPr>
          <w:rFonts w:hint="eastAsia"/>
        </w:rPr>
        <w:t>・他のコンピュータと通信を行う能力</w:t>
      </w:r>
    </w:p>
    <w:p w14:paraId="2708AAC6" w14:textId="77777777" w:rsidR="00DE0B9D" w:rsidRDefault="00DE0B9D" w:rsidP="00DE0B9D"/>
    <w:p w14:paraId="128C48AC" w14:textId="72FDABCD"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4</w:t>
      </w:r>
      <w:r w:rsidR="002F1DCE">
        <w:rPr>
          <w:rFonts w:ascii="ＭＳ ゴシック" w:eastAsia="ＭＳ ゴシック" w:hAnsi="ＭＳ ゴシック"/>
        </w:rPr>
        <w:t>8</w:t>
      </w:r>
      <w:r w:rsidRPr="00DE0B9D">
        <w:rPr>
          <w:rFonts w:ascii="ＭＳ ゴシック" w:eastAsia="ＭＳ ゴシック" w:hAnsi="ＭＳ ゴシック"/>
        </w:rPr>
        <w:t>. 述語では，規則をどのように扱いますか？</w:t>
      </w:r>
    </w:p>
    <w:p w14:paraId="2ACCA0B0" w14:textId="77777777" w:rsidR="00DE0B9D" w:rsidRPr="002F1DCE" w:rsidRDefault="00DE0B9D" w:rsidP="00DE0B9D">
      <w:pPr>
        <w:rPr>
          <w:b/>
          <w:bCs/>
          <w:u w:val="single"/>
        </w:rPr>
      </w:pPr>
      <w:r w:rsidRPr="002F1DCE">
        <w:rPr>
          <w:rFonts w:hint="eastAsia"/>
          <w:b/>
          <w:bCs/>
          <w:u w:val="single"/>
        </w:rPr>
        <w:t>・事実や含意関係を使って規則を扱う．例えば，</w:t>
      </w:r>
      <w:r w:rsidRPr="002F1DCE">
        <w:rPr>
          <w:b/>
          <w:bCs/>
          <w:u w:val="single"/>
        </w:rPr>
        <w:t>like(X) :- hot(X) のようになる．</w:t>
      </w:r>
    </w:p>
    <w:p w14:paraId="073D4E3E" w14:textId="77777777" w:rsidR="00DE0B9D" w:rsidRDefault="00DE0B9D" w:rsidP="00DE0B9D">
      <w:r>
        <w:rPr>
          <w:rFonts w:hint="eastAsia"/>
        </w:rPr>
        <w:t>・述語では，規則を扱うことはできない</w:t>
      </w:r>
    </w:p>
    <w:p w14:paraId="55EF4CE1" w14:textId="77777777" w:rsidR="00DE0B9D" w:rsidRDefault="00DE0B9D" w:rsidP="00DE0B9D">
      <w:r>
        <w:rPr>
          <w:rFonts w:hint="eastAsia"/>
        </w:rPr>
        <w:t>・述語では</w:t>
      </w:r>
      <w:r>
        <w:t xml:space="preserve"> male(john). のように規則を書く</w:t>
      </w:r>
    </w:p>
    <w:p w14:paraId="586541F5" w14:textId="77777777" w:rsidR="00DE0B9D" w:rsidRDefault="00DE0B9D" w:rsidP="00DE0B9D"/>
    <w:p w14:paraId="3FA03543" w14:textId="254344AF" w:rsidR="00DE0B9D" w:rsidRPr="00DE0B9D" w:rsidRDefault="002F1DCE" w:rsidP="00DE0B9D">
      <w:pPr>
        <w:rPr>
          <w:rFonts w:ascii="ＭＳ ゴシック" w:eastAsia="ＭＳ ゴシック" w:hAnsi="ＭＳ ゴシック"/>
        </w:rPr>
      </w:pPr>
      <w:r>
        <w:rPr>
          <w:rFonts w:ascii="ＭＳ ゴシック" w:eastAsia="ＭＳ ゴシック" w:hAnsi="ＭＳ ゴシック"/>
        </w:rPr>
        <w:t>49</w:t>
      </w:r>
      <w:r w:rsidR="00DE0B9D" w:rsidRPr="00DE0B9D">
        <w:rPr>
          <w:rFonts w:ascii="ＭＳ ゴシック" w:eastAsia="ＭＳ ゴシック" w:hAnsi="ＭＳ ゴシック"/>
        </w:rPr>
        <w:t>. Prologの主な機能は何ですか</w:t>
      </w:r>
    </w:p>
    <w:p w14:paraId="00281C57" w14:textId="77777777" w:rsidR="00DE0B9D" w:rsidRPr="002F1DCE" w:rsidRDefault="00DE0B9D" w:rsidP="00DE0B9D">
      <w:pPr>
        <w:rPr>
          <w:b/>
          <w:bCs/>
          <w:u w:val="single"/>
        </w:rPr>
      </w:pPr>
      <w:r w:rsidRPr="002F1DCE">
        <w:rPr>
          <w:rFonts w:hint="eastAsia"/>
          <w:b/>
          <w:bCs/>
          <w:u w:val="single"/>
        </w:rPr>
        <w:t>・推論</w:t>
      </w:r>
    </w:p>
    <w:p w14:paraId="1DD3F6A5" w14:textId="77777777" w:rsidR="00DE0B9D" w:rsidRDefault="00DE0B9D" w:rsidP="00DE0B9D">
      <w:r>
        <w:rPr>
          <w:rFonts w:hint="eastAsia"/>
        </w:rPr>
        <w:t>・大量のファイルの操作</w:t>
      </w:r>
    </w:p>
    <w:p w14:paraId="67A9E4E4" w14:textId="77777777" w:rsidR="00DE0B9D" w:rsidRDefault="00DE0B9D" w:rsidP="00DE0B9D">
      <w:r>
        <w:rPr>
          <w:rFonts w:hint="eastAsia"/>
        </w:rPr>
        <w:t>・大容量の通信</w:t>
      </w:r>
    </w:p>
    <w:p w14:paraId="7BBEFBF4" w14:textId="77777777" w:rsidR="00DE0B9D" w:rsidRDefault="00DE0B9D" w:rsidP="00DE0B9D"/>
    <w:p w14:paraId="46C4BCB6" w14:textId="4EA719C4" w:rsidR="00DE0B9D" w:rsidRPr="002F1DCE" w:rsidRDefault="00DE0B9D" w:rsidP="00DE0B9D">
      <w:pPr>
        <w:rPr>
          <w:rFonts w:ascii="ＭＳ ゴシック" w:eastAsia="ＭＳ ゴシック" w:hAnsi="ＭＳ ゴシック"/>
        </w:rPr>
      </w:pPr>
      <w:r w:rsidRPr="00DE0B9D">
        <w:rPr>
          <w:rFonts w:ascii="ＭＳ ゴシック" w:eastAsia="ＭＳ ゴシック" w:hAnsi="ＭＳ ゴシック"/>
        </w:rPr>
        <w:t>5</w:t>
      </w:r>
      <w:r w:rsidR="002F1DCE">
        <w:rPr>
          <w:rFonts w:ascii="ＭＳ ゴシック" w:eastAsia="ＭＳ ゴシック" w:hAnsi="ＭＳ ゴシック"/>
        </w:rPr>
        <w:t>0</w:t>
      </w:r>
      <w:r w:rsidRPr="00DE0B9D">
        <w:rPr>
          <w:rFonts w:ascii="ＭＳ ゴシック" w:eastAsia="ＭＳ ゴシック" w:hAnsi="ＭＳ ゴシック"/>
        </w:rPr>
        <w:t>. 自然言語処理とは何ですか</w:t>
      </w:r>
    </w:p>
    <w:p w14:paraId="04887E51" w14:textId="77777777" w:rsidR="00DE0B9D" w:rsidRDefault="00DE0B9D" w:rsidP="00DE0B9D">
      <w:r>
        <w:rPr>
          <w:rFonts w:hint="eastAsia"/>
        </w:rPr>
        <w:t>・コンピュータを使わずに言語を処理する技術</w:t>
      </w:r>
    </w:p>
    <w:p w14:paraId="0362A7FF" w14:textId="77777777" w:rsidR="00DE0B9D" w:rsidRDefault="00DE0B9D" w:rsidP="00DE0B9D">
      <w:r>
        <w:rPr>
          <w:rFonts w:hint="eastAsia"/>
        </w:rPr>
        <w:t>・高速に言語を処理する技術</w:t>
      </w:r>
    </w:p>
    <w:p w14:paraId="7AD38872" w14:textId="28CCAA1E" w:rsidR="00DE0B9D" w:rsidRPr="002F1DCE" w:rsidRDefault="002F1DCE" w:rsidP="00DE0B9D">
      <w:pPr>
        <w:rPr>
          <w:b/>
          <w:bCs/>
          <w:u w:val="single"/>
        </w:rPr>
      </w:pPr>
      <w:r w:rsidRPr="002F1DCE">
        <w:rPr>
          <w:rFonts w:hint="eastAsia"/>
          <w:b/>
          <w:bCs/>
          <w:u w:val="single"/>
        </w:rPr>
        <w:t>・人間が使用する自然言語をコンピュータが処理する技術</w:t>
      </w:r>
    </w:p>
    <w:p w14:paraId="03A82BFE" w14:textId="77777777" w:rsidR="002F1DCE" w:rsidRDefault="002F1DCE" w:rsidP="00DE0B9D"/>
    <w:p w14:paraId="20268111" w14:textId="1227B572"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5</w:t>
      </w:r>
      <w:r w:rsidR="002F1DCE">
        <w:rPr>
          <w:rFonts w:ascii="ＭＳ ゴシック" w:eastAsia="ＭＳ ゴシック" w:hAnsi="ＭＳ ゴシック"/>
        </w:rPr>
        <w:t>1</w:t>
      </w:r>
      <w:r w:rsidRPr="00DE0B9D">
        <w:rPr>
          <w:rFonts w:ascii="ＭＳ ゴシック" w:eastAsia="ＭＳ ゴシック" w:hAnsi="ＭＳ ゴシック"/>
        </w:rPr>
        <w:t>. 自然言語処理の応用例としてあてはまるものは，次のうちどれですか？</w:t>
      </w:r>
    </w:p>
    <w:p w14:paraId="00322233" w14:textId="77777777" w:rsidR="00DE0B9D" w:rsidRPr="002F1DCE" w:rsidRDefault="00DE0B9D" w:rsidP="00DE0B9D">
      <w:pPr>
        <w:rPr>
          <w:b/>
          <w:bCs/>
          <w:u w:val="single"/>
        </w:rPr>
      </w:pPr>
      <w:r w:rsidRPr="002F1DCE">
        <w:rPr>
          <w:rFonts w:hint="eastAsia"/>
          <w:b/>
          <w:bCs/>
          <w:u w:val="single"/>
        </w:rPr>
        <w:t>・レポートの作成：誤字や脱字を探す</w:t>
      </w:r>
    </w:p>
    <w:p w14:paraId="1E56BAC6" w14:textId="77777777" w:rsidR="00DE0B9D" w:rsidRDefault="00DE0B9D" w:rsidP="00DE0B9D">
      <w:r>
        <w:rPr>
          <w:rFonts w:hint="eastAsia"/>
        </w:rPr>
        <w:t>・音楽の作曲：既存の音楽をもとに，自動的に音楽を生成する</w:t>
      </w:r>
    </w:p>
    <w:p w14:paraId="0047F2E9" w14:textId="77777777" w:rsidR="00DE0B9D" w:rsidRDefault="00DE0B9D" w:rsidP="00DE0B9D">
      <w:r>
        <w:rPr>
          <w:rFonts w:hint="eastAsia"/>
        </w:rPr>
        <w:t>・画像の認識：画像から対象物を特定する</w:t>
      </w:r>
    </w:p>
    <w:p w14:paraId="633E8040" w14:textId="77777777" w:rsidR="00DE0B9D" w:rsidRDefault="00DE0B9D" w:rsidP="00DE0B9D"/>
    <w:p w14:paraId="6FCB0C83" w14:textId="017573DA" w:rsidR="00DE0B9D" w:rsidRPr="00DE0B9D" w:rsidRDefault="00DE0B9D" w:rsidP="00DE0B9D">
      <w:pPr>
        <w:rPr>
          <w:rFonts w:ascii="ＭＳ ゴシック" w:eastAsia="ＭＳ ゴシック" w:hAnsi="ＭＳ ゴシック"/>
        </w:rPr>
      </w:pPr>
      <w:r w:rsidRPr="00DE0B9D">
        <w:rPr>
          <w:rFonts w:ascii="ＭＳ ゴシック" w:eastAsia="ＭＳ ゴシック" w:hAnsi="ＭＳ ゴシック"/>
        </w:rPr>
        <w:t>5</w:t>
      </w:r>
      <w:r w:rsidR="002F1DCE">
        <w:rPr>
          <w:rFonts w:ascii="ＭＳ ゴシック" w:eastAsia="ＭＳ ゴシック" w:hAnsi="ＭＳ ゴシック"/>
        </w:rPr>
        <w:t>2</w:t>
      </w:r>
      <w:r w:rsidRPr="00DE0B9D">
        <w:rPr>
          <w:rFonts w:ascii="ＭＳ ゴシック" w:eastAsia="ＭＳ ゴシック" w:hAnsi="ＭＳ ゴシック"/>
        </w:rPr>
        <w:t>. 自然言語処理の技術で、文の構造を解析し名詞、動詞、形容詞などを識別するのは何ですか？</w:t>
      </w:r>
    </w:p>
    <w:p w14:paraId="5BABF014" w14:textId="77777777" w:rsidR="00DE0B9D" w:rsidRDefault="00DE0B9D" w:rsidP="00DE0B9D">
      <w:r>
        <w:rPr>
          <w:rFonts w:hint="eastAsia"/>
        </w:rPr>
        <w:t>・意味解析</w:t>
      </w:r>
    </w:p>
    <w:p w14:paraId="6E261E15" w14:textId="77777777" w:rsidR="00DE0B9D" w:rsidRDefault="00DE0B9D" w:rsidP="00DE0B9D">
      <w:r>
        <w:rPr>
          <w:rFonts w:hint="eastAsia"/>
        </w:rPr>
        <w:t>・翻訳</w:t>
      </w:r>
    </w:p>
    <w:p w14:paraId="475CFE45" w14:textId="77777777" w:rsidR="00DE0B9D" w:rsidRPr="002F1DCE" w:rsidRDefault="00DE0B9D" w:rsidP="00DE0B9D">
      <w:pPr>
        <w:rPr>
          <w:b/>
          <w:bCs/>
        </w:rPr>
      </w:pPr>
      <w:r w:rsidRPr="002F1DCE">
        <w:rPr>
          <w:rFonts w:hint="eastAsia"/>
          <w:b/>
          <w:bCs/>
        </w:rPr>
        <w:lastRenderedPageBreak/>
        <w:t>・</w:t>
      </w:r>
      <w:r w:rsidRPr="003C316A">
        <w:rPr>
          <w:rFonts w:hint="eastAsia"/>
          <w:b/>
          <w:bCs/>
          <w:u w:val="single"/>
        </w:rPr>
        <w:t>構文解析</w:t>
      </w:r>
    </w:p>
    <w:p w14:paraId="5593739C" w14:textId="77777777" w:rsidR="00DE0B9D" w:rsidRDefault="00DE0B9D" w:rsidP="00DE0B9D"/>
    <w:sectPr w:rsidR="00DE0B9D" w:rsidSect="00DE0B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F2F9A" w14:textId="77777777" w:rsidR="00C65208" w:rsidRDefault="00C65208" w:rsidP="00DE0B9D">
      <w:r>
        <w:separator/>
      </w:r>
    </w:p>
  </w:endnote>
  <w:endnote w:type="continuationSeparator" w:id="0">
    <w:p w14:paraId="198C268F" w14:textId="77777777" w:rsidR="00C65208" w:rsidRDefault="00C65208" w:rsidP="00DE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3F92A" w14:textId="77777777" w:rsidR="00C65208" w:rsidRDefault="00C65208" w:rsidP="00DE0B9D">
      <w:r>
        <w:separator/>
      </w:r>
    </w:p>
  </w:footnote>
  <w:footnote w:type="continuationSeparator" w:id="0">
    <w:p w14:paraId="164FEF9E" w14:textId="77777777" w:rsidR="00C65208" w:rsidRDefault="00C65208" w:rsidP="00DE0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719D2"/>
    <w:multiLevelType w:val="hybridMultilevel"/>
    <w:tmpl w:val="F16AF2C0"/>
    <w:lvl w:ilvl="0" w:tplc="95D6C00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10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9D"/>
    <w:rsid w:val="002F1DCE"/>
    <w:rsid w:val="003C316A"/>
    <w:rsid w:val="004E7EB3"/>
    <w:rsid w:val="00966478"/>
    <w:rsid w:val="00A84407"/>
    <w:rsid w:val="00B922D0"/>
    <w:rsid w:val="00C65208"/>
    <w:rsid w:val="00DE0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F8542E"/>
  <w15:chartTrackingRefBased/>
  <w15:docId w15:val="{D4169EF9-BB2F-4D33-AF59-C115D394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9D"/>
    <w:pPr>
      <w:tabs>
        <w:tab w:val="center" w:pos="4252"/>
        <w:tab w:val="right" w:pos="8504"/>
      </w:tabs>
      <w:snapToGrid w:val="0"/>
    </w:pPr>
  </w:style>
  <w:style w:type="character" w:customStyle="1" w:styleId="a4">
    <w:name w:val="ヘッダー (文字)"/>
    <w:basedOn w:val="a0"/>
    <w:link w:val="a3"/>
    <w:uiPriority w:val="99"/>
    <w:rsid w:val="00DE0B9D"/>
  </w:style>
  <w:style w:type="paragraph" w:styleId="a5">
    <w:name w:val="footer"/>
    <w:basedOn w:val="a"/>
    <w:link w:val="a6"/>
    <w:uiPriority w:val="99"/>
    <w:unhideWhenUsed/>
    <w:rsid w:val="00DE0B9D"/>
    <w:pPr>
      <w:tabs>
        <w:tab w:val="center" w:pos="4252"/>
        <w:tab w:val="right" w:pos="8504"/>
      </w:tabs>
      <w:snapToGrid w:val="0"/>
    </w:pPr>
  </w:style>
  <w:style w:type="character" w:customStyle="1" w:styleId="a6">
    <w:name w:val="フッター (文字)"/>
    <w:basedOn w:val="a0"/>
    <w:link w:val="a5"/>
    <w:uiPriority w:val="99"/>
    <w:rsid w:val="00DE0B9D"/>
  </w:style>
  <w:style w:type="paragraph" w:styleId="a7">
    <w:name w:val="List Paragraph"/>
    <w:basedOn w:val="a"/>
    <w:uiPriority w:val="34"/>
    <w:qFormat/>
    <w:rsid w:val="009664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898</Words>
  <Characters>5119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邦彦</dc:creator>
  <cp:keywords/>
  <dc:description/>
  <cp:lastModifiedBy>金子　邦彦</cp:lastModifiedBy>
  <cp:revision>3</cp:revision>
  <dcterms:created xsi:type="dcterms:W3CDTF">2023-07-25T04:13:00Z</dcterms:created>
  <dcterms:modified xsi:type="dcterms:W3CDTF">2023-07-27T07:57:00Z</dcterms:modified>
</cp:coreProperties>
</file>