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AB" w:rsidRDefault="00A018AB" w:rsidP="001F6529">
      <w:r w:rsidRPr="00A018AB">
        <w:t>https://github.com/stirringhalo/osm2cesium</w:t>
      </w:r>
    </w:p>
    <w:p w:rsidR="00A018AB" w:rsidRDefault="00A018AB" w:rsidP="001F6529">
      <w:r w:rsidRPr="00A018AB">
        <w:t>https://github.com/stirringhalo/osm2citygml</w:t>
      </w:r>
    </w:p>
    <w:p w:rsidR="00A018AB" w:rsidRDefault="00A018AB" w:rsidP="001F6529">
      <w:bookmarkStart w:id="0" w:name="_GoBack"/>
      <w:bookmarkEnd w:id="0"/>
      <w:r w:rsidRPr="00A018AB">
        <w:t>https://midoriit.com/2015/05/cesium%E3%81%AB%E3%82%88%E3%82%8B3d%E3%83%9E%E3%83%83%E3%83%97.html</w:t>
      </w:r>
    </w:p>
    <w:p w:rsidR="00DC6311" w:rsidRDefault="00DC6311" w:rsidP="001F6529">
      <w:r w:rsidRPr="00DC6311">
        <w:t>https://www.slideshare.net/makinux7/point-cloud</w:t>
      </w:r>
    </w:p>
    <w:p w:rsidR="00DC6311" w:rsidRDefault="00DC6311" w:rsidP="001F6529">
      <w:r w:rsidRPr="00DC6311">
        <w:t>https://www.slideshare.net/Ihizaki/cesium-63857910</w:t>
      </w:r>
    </w:p>
    <w:p w:rsidR="00EE554A" w:rsidRDefault="005A7557" w:rsidP="001F6529">
      <w:r>
        <w:rPr>
          <w:rFonts w:hint="eastAsia"/>
        </w:rPr>
        <w:t>Cesium 1.38 インストール手順とテスト手順が甘かった？　（JavaScript取り込みできない？）</w:t>
      </w:r>
      <w:r w:rsidR="009A1F4D">
        <w:rPr>
          <w:rFonts w:hint="eastAsia"/>
        </w:rPr>
        <w:t xml:space="preserve">　</w:t>
      </w:r>
    </w:p>
    <w:p w:rsidR="00EE554A" w:rsidRDefault="009066A6" w:rsidP="00FC003E">
      <w:r w:rsidRPr="009066A6">
        <w:t>https://github.com/AnalyticalGraphicsInc/3d-tiles</w:t>
      </w:r>
    </w:p>
    <w:p w:rsidR="00EE554A" w:rsidRDefault="00EE554A" w:rsidP="00FC003E"/>
    <w:p w:rsidR="0027258C" w:rsidRDefault="0027258C" w:rsidP="0027258C">
      <w:pPr>
        <w:pStyle w:val="a3"/>
        <w:ind w:leftChars="0" w:left="720"/>
      </w:pPr>
    </w:p>
    <w:p w:rsidR="0027258C" w:rsidRDefault="0027258C" w:rsidP="0027258C">
      <w:pPr>
        <w:pStyle w:val="a3"/>
        <w:ind w:leftChars="0" w:left="720"/>
      </w:pPr>
      <w:r>
        <w:rPr>
          <w:rFonts w:hint="eastAsia"/>
        </w:rPr>
        <w:t>参考Webページ</w:t>
      </w:r>
    </w:p>
    <w:p w:rsidR="0027258C" w:rsidRDefault="0027258C" w:rsidP="0027258C">
      <w:pPr>
        <w:pStyle w:val="a3"/>
        <w:ind w:leftChars="0" w:left="720"/>
      </w:pPr>
      <w:r w:rsidRPr="0027258C">
        <w:t>https://github.com/geo-data/cesium-terrain-builder</w:t>
      </w:r>
    </w:p>
    <w:p w:rsidR="0027258C" w:rsidRDefault="0027258C" w:rsidP="0027258C">
      <w:pPr>
        <w:pStyle w:val="a3"/>
        <w:ind w:leftChars="0" w:left="720"/>
      </w:pPr>
      <w:r w:rsidRPr="0027258C">
        <w:t>http://blog.mastermaps.com/2014/10/3d-terrains-with-cesium.html</w:t>
      </w:r>
    </w:p>
    <w:p w:rsidR="0027258C" w:rsidRDefault="0027258C" w:rsidP="0027258C">
      <w:pPr>
        <w:pStyle w:val="a3"/>
        <w:ind w:leftChars="0" w:left="720"/>
      </w:pPr>
    </w:p>
    <w:p w:rsidR="0027258C" w:rsidRDefault="0027258C" w:rsidP="0027258C">
      <w:pPr>
        <w:pStyle w:val="a3"/>
        <w:ind w:leftChars="0" w:left="720"/>
      </w:pPr>
      <w:r>
        <w:rPr>
          <w:rFonts w:hint="eastAsia"/>
        </w:rPr>
        <w:t>こういうのに興味がある人を募集します</w:t>
      </w:r>
    </w:p>
    <w:p w:rsidR="0027258C" w:rsidRDefault="0027258C" w:rsidP="0027258C">
      <w:pPr>
        <w:pStyle w:val="a3"/>
        <w:ind w:leftChars="0" w:left="720"/>
      </w:pPr>
      <w:r>
        <w:rPr>
          <w:noProof/>
        </w:rPr>
        <w:lastRenderedPageBreak/>
        <w:drawing>
          <wp:inline distT="0" distB="0" distL="0" distR="0" wp14:anchorId="45F8E088" wp14:editId="62049420">
            <wp:extent cx="4030932" cy="5449162"/>
            <wp:effectExtent l="0" t="0" r="825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017" cy="54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8C" w:rsidRDefault="0027258C" w:rsidP="0027258C">
      <w:pPr>
        <w:pStyle w:val="a3"/>
        <w:ind w:leftChars="0" w:left="720"/>
      </w:pPr>
    </w:p>
    <w:p w:rsidR="0027258C" w:rsidRPr="009A1F4D" w:rsidRDefault="0027258C" w:rsidP="0027258C">
      <w:pPr>
        <w:pStyle w:val="a3"/>
        <w:ind w:leftChars="0" w:left="720"/>
      </w:pPr>
      <w:r w:rsidRPr="0027258C">
        <w:t>http://blog.mastermaps.com/2014/10/3d-terrains-with-cesium.html</w:t>
      </w:r>
      <w:r>
        <w:rPr>
          <w:rFonts w:hint="eastAsia"/>
        </w:rPr>
        <w:t>より引用</w:t>
      </w:r>
    </w:p>
    <w:sectPr w:rsidR="0027258C" w:rsidRPr="009A1F4D" w:rsidSect="009A1F4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09F" w:rsidRDefault="0019109F" w:rsidP="00B25293">
      <w:r>
        <w:separator/>
      </w:r>
    </w:p>
  </w:endnote>
  <w:endnote w:type="continuationSeparator" w:id="0">
    <w:p w:rsidR="0019109F" w:rsidRDefault="0019109F" w:rsidP="00B25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09F" w:rsidRDefault="0019109F" w:rsidP="00B25293">
      <w:r>
        <w:separator/>
      </w:r>
    </w:p>
  </w:footnote>
  <w:footnote w:type="continuationSeparator" w:id="0">
    <w:p w:rsidR="0019109F" w:rsidRDefault="0019109F" w:rsidP="00B25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2F21"/>
    <w:multiLevelType w:val="hybridMultilevel"/>
    <w:tmpl w:val="0E321548"/>
    <w:lvl w:ilvl="0" w:tplc="F47CC24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385D0815"/>
    <w:multiLevelType w:val="hybridMultilevel"/>
    <w:tmpl w:val="6FA6ABB2"/>
    <w:lvl w:ilvl="0" w:tplc="E780B19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7F2A30B4"/>
    <w:multiLevelType w:val="hybridMultilevel"/>
    <w:tmpl w:val="95709388"/>
    <w:lvl w:ilvl="0" w:tplc="78E6A88C">
      <w:start w:val="6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F57091D"/>
    <w:multiLevelType w:val="hybridMultilevel"/>
    <w:tmpl w:val="733C374C"/>
    <w:lvl w:ilvl="0" w:tplc="85187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4D"/>
    <w:rsid w:val="000F111C"/>
    <w:rsid w:val="00112037"/>
    <w:rsid w:val="001450C4"/>
    <w:rsid w:val="0019109F"/>
    <w:rsid w:val="001F6529"/>
    <w:rsid w:val="0027258C"/>
    <w:rsid w:val="00360EDE"/>
    <w:rsid w:val="003639DF"/>
    <w:rsid w:val="005A7557"/>
    <w:rsid w:val="005E35E1"/>
    <w:rsid w:val="00607A15"/>
    <w:rsid w:val="009066A6"/>
    <w:rsid w:val="009964AD"/>
    <w:rsid w:val="009A1F4D"/>
    <w:rsid w:val="00A018AB"/>
    <w:rsid w:val="00AD1774"/>
    <w:rsid w:val="00B25293"/>
    <w:rsid w:val="00C851A6"/>
    <w:rsid w:val="00D52CAC"/>
    <w:rsid w:val="00DB4CF0"/>
    <w:rsid w:val="00DC6311"/>
    <w:rsid w:val="00EE554A"/>
    <w:rsid w:val="00FC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4CF350"/>
  <w15:chartTrackingRefBased/>
  <w15:docId w15:val="{F8149A40-9A38-480C-977C-28DE939A4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F4D"/>
    <w:pPr>
      <w:ind w:leftChars="400" w:left="840"/>
    </w:pPr>
  </w:style>
  <w:style w:type="character" w:styleId="a4">
    <w:name w:val="Hyperlink"/>
    <w:basedOn w:val="a0"/>
    <w:uiPriority w:val="99"/>
    <w:semiHidden/>
    <w:unhideWhenUsed/>
    <w:rsid w:val="009A1F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52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2529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252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25293"/>
  </w:style>
  <w:style w:type="paragraph" w:styleId="a9">
    <w:name w:val="footer"/>
    <w:basedOn w:val="a"/>
    <w:link w:val="aa"/>
    <w:uiPriority w:val="99"/>
    <w:unhideWhenUsed/>
    <w:rsid w:val="00B2529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25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　邦彦</dc:creator>
  <cp:keywords/>
  <dc:description/>
  <cp:lastModifiedBy>金子　邦彦</cp:lastModifiedBy>
  <cp:revision>13</cp:revision>
  <cp:lastPrinted>2017-10-02T02:49:00Z</cp:lastPrinted>
  <dcterms:created xsi:type="dcterms:W3CDTF">2017-10-02T01:48:00Z</dcterms:created>
  <dcterms:modified xsi:type="dcterms:W3CDTF">2017-10-04T11:48:00Z</dcterms:modified>
</cp:coreProperties>
</file>