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7A" w:rsidRDefault="00E13E7A" w:rsidP="00E13E7A">
      <w:pPr>
        <w:snapToGrid w:val="0"/>
        <w:contextualSpacing/>
        <w:jc w:val="center"/>
        <w:rPr>
          <w:rFonts w:ascii="Segoe UI" w:eastAsia="メイリオ" w:hAnsi="Segoe UI" w:cs="Segoe UI"/>
          <w:sz w:val="28"/>
        </w:rPr>
      </w:pPr>
      <w:r w:rsidRPr="003E4BFC">
        <w:rPr>
          <w:rFonts w:ascii="Segoe UI" w:eastAsia="メイリオ" w:hAnsi="Segoe UI" w:cs="Segoe UI"/>
          <w:sz w:val="28"/>
        </w:rPr>
        <w:t>データベース演習</w:t>
      </w:r>
      <w:r w:rsidRPr="003E4BFC">
        <w:rPr>
          <w:rFonts w:ascii="Segoe UI" w:eastAsia="メイリオ" w:hAnsi="Segoe UI" w:cs="Segoe UI" w:hint="eastAsia"/>
          <w:sz w:val="28"/>
        </w:rPr>
        <w:t xml:space="preserve"> </w:t>
      </w:r>
      <w:r w:rsidRPr="003E4BFC">
        <w:rPr>
          <w:rFonts w:ascii="Segoe UI" w:eastAsia="メイリオ" w:hAnsi="Segoe UI" w:cs="Segoe UI" w:hint="eastAsia"/>
          <w:sz w:val="28"/>
        </w:rPr>
        <w:t>（</w:t>
      </w:r>
      <w:r w:rsidRPr="003E4BFC">
        <w:rPr>
          <w:rFonts w:ascii="Segoe UI" w:eastAsia="メイリオ" w:hAnsi="Segoe UI" w:cs="Segoe UI"/>
          <w:sz w:val="28"/>
        </w:rPr>
        <w:t>Advanced Database Exercise</w:t>
      </w:r>
      <w:r w:rsidRPr="003E4BFC">
        <w:rPr>
          <w:rFonts w:ascii="Segoe UI" w:eastAsia="メイリオ" w:hAnsi="Segoe UI" w:cs="Segoe UI" w:hint="eastAsia"/>
          <w:sz w:val="28"/>
        </w:rPr>
        <w:t>）</w:t>
      </w:r>
    </w:p>
    <w:p w:rsidR="00E13E7A" w:rsidRPr="003E4BFC" w:rsidRDefault="00E13E7A" w:rsidP="00E13E7A">
      <w:pPr>
        <w:snapToGrid w:val="0"/>
        <w:contextualSpacing/>
        <w:jc w:val="center"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>１１．</w:t>
      </w:r>
      <w:r w:rsidR="00071B33">
        <w:rPr>
          <w:rFonts w:ascii="Segoe UI" w:eastAsia="メイリオ" w:hAnsi="Segoe UI" w:cs="Segoe UI" w:hint="eastAsia"/>
          <w:sz w:val="28"/>
        </w:rPr>
        <w:t>種々のグラフ（</w:t>
      </w:r>
      <w:r>
        <w:rPr>
          <w:rFonts w:ascii="Segoe UI" w:eastAsia="メイリオ" w:hAnsi="Segoe UI" w:cs="Segoe UI" w:hint="eastAsia"/>
          <w:sz w:val="28"/>
        </w:rPr>
        <w:t>Python</w:t>
      </w:r>
      <w:r>
        <w:rPr>
          <w:rFonts w:ascii="Segoe UI" w:eastAsia="メイリオ" w:hAnsi="Segoe UI" w:cs="Segoe UI"/>
          <w:sz w:val="28"/>
        </w:rPr>
        <w:t xml:space="preserve"> </w:t>
      </w:r>
      <w:r>
        <w:rPr>
          <w:rFonts w:ascii="Segoe UI" w:eastAsia="メイリオ" w:hAnsi="Segoe UI" w:cs="Segoe UI" w:hint="eastAsia"/>
          <w:sz w:val="28"/>
        </w:rPr>
        <w:t>の</w:t>
      </w:r>
      <w:r w:rsidR="00071B33">
        <w:rPr>
          <w:rFonts w:ascii="Segoe UI" w:eastAsia="メイリオ" w:hAnsi="Segoe UI" w:cs="Segoe UI" w:hint="eastAsia"/>
          <w:sz w:val="28"/>
        </w:rPr>
        <w:t xml:space="preserve"> pandas</w:t>
      </w:r>
      <w:r w:rsidR="00071B33">
        <w:rPr>
          <w:rFonts w:ascii="Segoe UI" w:eastAsia="メイリオ" w:hAnsi="Segoe UI" w:cs="Segoe UI" w:hint="eastAsia"/>
          <w:sz w:val="28"/>
        </w:rPr>
        <w:t>）</w:t>
      </w:r>
      <w:bookmarkStart w:id="0" w:name="_GoBack"/>
      <w:bookmarkEnd w:id="0"/>
    </w:p>
    <w:p w:rsidR="00E13E7A" w:rsidRPr="00A72687" w:rsidRDefault="00E13E7A" w:rsidP="00E13E7A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</w:p>
    <w:p w:rsidR="00E13E7A" w:rsidRPr="00A72687" w:rsidRDefault="00E13E7A" w:rsidP="00E13E7A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URL: http://www.k</w:t>
      </w:r>
      <w:r>
        <w:rPr>
          <w:rFonts w:ascii="Segoe UI" w:eastAsia="メイリオ" w:hAnsi="Segoe UI" w:cs="Segoe UI" w:hint="eastAsia"/>
          <w:sz w:val="22"/>
        </w:rPr>
        <w:t>kaneko.jp</w:t>
      </w:r>
      <w:r>
        <w:rPr>
          <w:rFonts w:ascii="Segoe UI" w:eastAsia="メイリオ" w:hAnsi="Segoe UI" w:cs="Segoe UI"/>
          <w:sz w:val="22"/>
        </w:rPr>
        <w:t>/cc</w:t>
      </w:r>
      <w:r w:rsidRPr="00A72687">
        <w:rPr>
          <w:rFonts w:ascii="Segoe UI" w:eastAsia="メイリオ" w:hAnsi="Segoe UI" w:cs="Segoe UI"/>
          <w:sz w:val="22"/>
        </w:rPr>
        <w:t>/dbenshu/index.html</w:t>
      </w:r>
    </w:p>
    <w:p w:rsidR="00656348" w:rsidRPr="00984820" w:rsidRDefault="00656348" w:rsidP="00984820">
      <w:pPr>
        <w:snapToGrid w:val="0"/>
        <w:contextualSpacing/>
        <w:jc w:val="center"/>
        <w:rPr>
          <w:rFonts w:ascii="メイリオ" w:eastAsia="メイリオ" w:hAnsi="メイリオ" w:cs="Times New Roman"/>
          <w:b/>
          <w:sz w:val="22"/>
        </w:rPr>
      </w:pPr>
    </w:p>
    <w:p w:rsidR="00656348" w:rsidRPr="00984820" w:rsidRDefault="0065634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/>
          <w:b/>
          <w:sz w:val="22"/>
        </w:rPr>
        <w:t>概要 Abstract</w:t>
      </w:r>
    </w:p>
    <w:p w:rsidR="00656348" w:rsidRPr="00984820" w:rsidRDefault="0065634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今日の授業では、データの</w:t>
      </w:r>
      <w:r w:rsidR="00DE5FD9" w:rsidRPr="00984820">
        <w:rPr>
          <w:rFonts w:ascii="メイリオ" w:eastAsia="メイリオ" w:hAnsi="メイリオ" w:cs="Times New Roman" w:hint="eastAsia"/>
          <w:sz w:val="22"/>
        </w:rPr>
        <w:t>ビジュアライズに関する演習を行う．今日は、CSVファイルを使う</w:t>
      </w:r>
      <w:r w:rsidRPr="00984820">
        <w:rPr>
          <w:rFonts w:ascii="メイリオ" w:eastAsia="メイリオ" w:hAnsi="メイリオ" w:cs="Times New Roman" w:hint="eastAsia"/>
          <w:sz w:val="22"/>
        </w:rPr>
        <w:t>．</w:t>
      </w:r>
    </w:p>
    <w:p w:rsidR="00656348" w:rsidRPr="00984820" w:rsidRDefault="0065634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>Today's class is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Pr="00984820">
        <w:rPr>
          <w:rFonts w:ascii="メイリオ" w:eastAsia="メイリオ" w:hAnsi="メイリオ" w:cs="Times New Roman"/>
          <w:sz w:val="22"/>
        </w:rPr>
        <w:t>exercise on data</w:t>
      </w:r>
      <w:r w:rsidR="00DE5FD9" w:rsidRPr="00984820">
        <w:rPr>
          <w:rFonts w:ascii="メイリオ" w:eastAsia="メイリオ" w:hAnsi="メイリオ" w:cs="Times New Roman"/>
          <w:sz w:val="22"/>
        </w:rPr>
        <w:t xml:space="preserve"> visualization</w:t>
      </w:r>
      <w:r w:rsidRPr="00984820">
        <w:rPr>
          <w:rFonts w:ascii="メイリオ" w:eastAsia="メイリオ" w:hAnsi="メイリオ" w:cs="Times New Roman"/>
          <w:sz w:val="22"/>
        </w:rPr>
        <w:t xml:space="preserve">. </w:t>
      </w:r>
    </w:p>
    <w:p w:rsidR="00DE5FD9" w:rsidRPr="00984820" w:rsidRDefault="00DE5FD9" w:rsidP="00984820">
      <w:pPr>
        <w:snapToGrid w:val="0"/>
        <w:contextualSpacing/>
        <w:jc w:val="center"/>
        <w:rPr>
          <w:rFonts w:ascii="メイリオ" w:eastAsia="メイリオ" w:hAnsi="メイリオ" w:cs="Times New Roman"/>
          <w:sz w:val="22"/>
        </w:rPr>
      </w:pPr>
    </w:p>
    <w:p w:rsidR="007268B6" w:rsidRPr="00984820" w:rsidRDefault="007268B6" w:rsidP="00984820">
      <w:pPr>
        <w:snapToGrid w:val="0"/>
        <w:contextualSpacing/>
        <w:jc w:val="center"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/>
          <w:b/>
          <w:sz w:val="22"/>
        </w:rPr>
        <w:t xml:space="preserve">演習 </w:t>
      </w:r>
      <w:r w:rsidR="00DE5FD9" w:rsidRPr="00984820">
        <w:rPr>
          <w:rFonts w:ascii="メイリオ" w:eastAsia="メイリオ" w:hAnsi="メイリオ" w:cs="Times New Roman" w:hint="eastAsia"/>
          <w:b/>
          <w:sz w:val="22"/>
        </w:rPr>
        <w:t>11</w:t>
      </w:r>
      <w:r w:rsidR="00885A08" w:rsidRPr="00984820">
        <w:rPr>
          <w:rFonts w:ascii="メイリオ" w:eastAsia="メイリオ" w:hAnsi="メイリオ" w:cs="Times New Roman" w:hint="eastAsia"/>
          <w:b/>
          <w:sz w:val="22"/>
        </w:rPr>
        <w:t xml:space="preserve"> </w:t>
      </w:r>
      <w:r w:rsidR="00DE5FD9" w:rsidRPr="00984820">
        <w:rPr>
          <w:rFonts w:ascii="メイリオ" w:eastAsia="メイリオ" w:hAnsi="メイリオ" w:cs="Times New Roman"/>
          <w:b/>
          <w:sz w:val="22"/>
        </w:rPr>
        <w:t>(Exercises 11</w:t>
      </w:r>
      <w:r w:rsidRPr="00984820">
        <w:rPr>
          <w:rFonts w:ascii="メイリオ" w:eastAsia="メイリオ" w:hAnsi="メイリオ" w:cs="Times New Roman"/>
          <w:b/>
          <w:sz w:val="22"/>
        </w:rPr>
        <w:t>)</w:t>
      </w:r>
    </w:p>
    <w:p w:rsidR="009A2929" w:rsidRPr="00984820" w:rsidRDefault="009A29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E5FD9" w:rsidRPr="00984820" w:rsidRDefault="00DE5FD9" w:rsidP="00984820">
      <w:pPr>
        <w:numPr>
          <w:ilvl w:val="0"/>
          <w:numId w:val="1"/>
        </w:num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ステップ</w:t>
      </w:r>
      <w:r w:rsidR="00DD4445" w:rsidRPr="00984820">
        <w:rPr>
          <w:rFonts w:ascii="メイリオ" w:eastAsia="メイリオ" w:hAnsi="メイリオ" w:cs="Times New Roman"/>
          <w:b/>
          <w:sz w:val="22"/>
          <w:u w:val="single"/>
        </w:rPr>
        <w:t>1 (Step 1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)</w:t>
      </w: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 </w:t>
      </w:r>
      <w:r w:rsidRPr="00984820">
        <w:rPr>
          <w:rFonts w:ascii="メイリオ" w:eastAsia="メイリオ" w:hAnsi="メイリオ" w:cs="Times New Roman"/>
          <w:b/>
          <w:sz w:val="22"/>
        </w:rPr>
        <w:t xml:space="preserve"> 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データ</w:t>
      </w:r>
      <w:r w:rsidR="00DD4445" w:rsidRPr="00984820">
        <w:rPr>
          <w:rFonts w:ascii="メイリオ" w:eastAsia="メイリオ" w:hAnsi="メイリオ" w:cs="Times New Roman" w:hint="eastAsia"/>
          <w:b/>
          <w:sz w:val="22"/>
        </w:rPr>
        <w:t>ファイル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の準備 (</w:t>
      </w:r>
      <w:r w:rsidRPr="00984820">
        <w:rPr>
          <w:rFonts w:ascii="メイリオ" w:eastAsia="メイリオ" w:hAnsi="メイリオ" w:cs="Times New Roman"/>
          <w:b/>
          <w:sz w:val="22"/>
        </w:rPr>
        <w:t>prepare data</w:t>
      </w:r>
      <w:r w:rsidR="00DD4445" w:rsidRPr="00984820">
        <w:rPr>
          <w:rFonts w:ascii="メイリオ" w:eastAsia="メイリオ" w:hAnsi="メイリオ" w:cs="Times New Roman" w:hint="eastAsia"/>
          <w:b/>
          <w:sz w:val="22"/>
        </w:rPr>
        <w:t xml:space="preserve"> files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)</w:t>
      </w:r>
    </w:p>
    <w:p w:rsidR="009A2929" w:rsidRPr="00984820" w:rsidRDefault="009A29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241771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  USB </w:t>
      </w:r>
      <w:r w:rsidRPr="00984820">
        <w:rPr>
          <w:rFonts w:ascii="メイリオ" w:eastAsia="メイリオ" w:hAnsi="メイリオ" w:cs="Times New Roman" w:hint="eastAsia"/>
          <w:sz w:val="22"/>
        </w:rPr>
        <w:t>メモリを使い、CSVデータファイル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iris</w:t>
      </w:r>
      <w:r w:rsidRPr="00984820">
        <w:rPr>
          <w:rFonts w:ascii="メイリオ" w:eastAsia="メイリオ" w:hAnsi="メイリオ" w:cs="Times New Roman"/>
          <w:b/>
          <w:sz w:val="22"/>
        </w:rPr>
        <w:t>.csv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と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planets.</w:t>
      </w:r>
      <w:r w:rsidRPr="00984820">
        <w:rPr>
          <w:rFonts w:ascii="メイリオ" w:eastAsia="メイリオ" w:hAnsi="メイリオ" w:cs="Times New Roman"/>
          <w:b/>
          <w:sz w:val="22"/>
        </w:rPr>
        <w:t>csv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を配る．各自、ファイルを 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C:\</w:t>
      </w:r>
      <w:r w:rsidR="00B42F08" w:rsidRPr="00984820">
        <w:rPr>
          <w:rFonts w:ascii="メイリオ" w:eastAsia="メイリオ" w:hAnsi="メイリオ" w:cs="Times New Roman"/>
          <w:b/>
          <w:sz w:val="22"/>
          <w:u w:val="single"/>
        </w:rPr>
        <w:t>iris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 xml:space="preserve">.csv 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 xml:space="preserve">と C:\planets.csv 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にコピー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 xml:space="preserve">. </w:t>
      </w:r>
    </w:p>
    <w:p w:rsidR="00DD4445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　※昔の C:\iris.csv が残っている場合には、新しい iris.csv で上書きしなさい</w:t>
      </w: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  Two data file</w:t>
      </w:r>
      <w:r w:rsidRPr="00984820">
        <w:rPr>
          <w:rFonts w:ascii="メイリオ" w:eastAsia="メイリオ" w:hAnsi="メイリオ" w:cs="Times New Roman"/>
          <w:sz w:val="22"/>
        </w:rPr>
        <w:t>s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named </w:t>
      </w:r>
      <w:r w:rsidRPr="00984820">
        <w:rPr>
          <w:rFonts w:ascii="メイリオ" w:eastAsia="メイリオ" w:hAnsi="メイリオ" w:cs="Times New Roman"/>
          <w:sz w:val="22"/>
        </w:rPr>
        <w:t>'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iris</w:t>
      </w:r>
      <w:r w:rsidRPr="00984820">
        <w:rPr>
          <w:rFonts w:ascii="メイリオ" w:eastAsia="メイリオ" w:hAnsi="メイリオ" w:cs="Times New Roman"/>
          <w:b/>
          <w:sz w:val="22"/>
        </w:rPr>
        <w:t>.csv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' </w:t>
      </w:r>
      <w:r w:rsidRPr="00984820">
        <w:rPr>
          <w:rFonts w:ascii="メイリオ" w:eastAsia="メイリオ" w:hAnsi="メイリオ" w:cs="Times New Roman"/>
          <w:sz w:val="22"/>
        </w:rPr>
        <w:t>and '</w:t>
      </w:r>
      <w:r w:rsidRPr="00984820">
        <w:rPr>
          <w:rFonts w:ascii="メイリオ" w:eastAsia="メイリオ" w:hAnsi="メイリオ" w:cs="Times New Roman"/>
          <w:b/>
          <w:sz w:val="22"/>
        </w:rPr>
        <w:t>planets.csv</w:t>
      </w:r>
      <w:r w:rsidRPr="00984820">
        <w:rPr>
          <w:rFonts w:ascii="メイリオ" w:eastAsia="メイリオ" w:hAnsi="メイリオ" w:cs="Times New Roman"/>
          <w:sz w:val="22"/>
        </w:rPr>
        <w:t>' will be distributed using a USB memory. Everyone is expected to copy the two files to '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C:\</w:t>
      </w:r>
      <w:r w:rsidR="00B42F08" w:rsidRPr="00984820">
        <w:rPr>
          <w:rFonts w:ascii="メイリオ" w:eastAsia="メイリオ" w:hAnsi="メイリオ" w:cs="Times New Roman"/>
          <w:b/>
          <w:sz w:val="22"/>
          <w:u w:val="single"/>
        </w:rPr>
        <w:t>iris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.csv</w:t>
      </w:r>
      <w:r w:rsidRPr="00984820">
        <w:rPr>
          <w:rFonts w:ascii="メイリオ" w:eastAsia="メイリオ" w:hAnsi="メイリオ" w:cs="Times New Roman"/>
          <w:sz w:val="22"/>
        </w:rPr>
        <w:t xml:space="preserve">' and </w:t>
      </w:r>
      <w:r w:rsidRPr="00984820">
        <w:rPr>
          <w:rFonts w:ascii="メイリオ" w:eastAsia="メイリオ" w:hAnsi="メイリオ" w:cs="Times New Roman"/>
          <w:sz w:val="22"/>
          <w:u w:val="single"/>
        </w:rPr>
        <w:t>'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C:\planets.csv</w:t>
      </w:r>
      <w:r w:rsidRPr="00984820">
        <w:rPr>
          <w:rFonts w:ascii="メイリオ" w:eastAsia="メイリオ" w:hAnsi="メイリオ" w:cs="Times New Roman"/>
          <w:sz w:val="22"/>
        </w:rPr>
        <w:t>'</w:t>
      </w:r>
      <w:r w:rsidR="00241771" w:rsidRPr="00984820">
        <w:rPr>
          <w:rFonts w:ascii="メイリオ" w:eastAsia="メイリオ" w:hAnsi="メイリオ" w:cs="Times New Roman"/>
          <w:sz w:val="22"/>
        </w:rPr>
        <w:t>. Please remove the old iris.csv (pleause use the new iris.csv)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inline distT="0" distB="0" distL="0" distR="0">
            <wp:extent cx="6384331" cy="137215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331" cy="13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25BF21" wp14:editId="762222B0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467475" cy="11334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1334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4D085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458.05pt;margin-top:3.15pt;width:509.25pt;height:89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efpgIAAAwFAAAOAAAAZHJzL2Uyb0RvYy54bWysVM1uEzEQviPxDpbvdJM0P+2qmypNVIRU&#10;tZFa1PPE682u5D9sJ5tyQ5GAIxeeAIkbb8DbRIjXYOzdtKVwQuTgzHj+PN98syenGynImltXaZXR&#10;7kGHEq6Yziu1zOjrm/MXR5Q4DyoHoRXP6B139HT8/NlJbVLe06UWObcEkyiX1iajpfcmTRLHSi7B&#10;HWjDFRoLbSV4VO0yyS3UmF2KpNfpDJNa29xYzbhzeDtrjHQc8xcFZ/6qKBz3RGQU3+bjaeO5CGcy&#10;PoF0acGUFWufAf/wCgmVwqL3qWbggaxs9UcqWTGrnS78AdMy0UVRMR57wG66nSfdXJdgeOwFwXHm&#10;Hib3/9Kyy/XckirPaG9IiQKJM9ptP++233bb77vtu932SxQ+puTHh68/P70n6Ieg1calGHtt5rbV&#10;HIoBgU1hZfjH3sgmAn13DzTfeMLwctgfjvqjASUMbd3u4WFQME/yEG6s8y+5liQIGS2ErqclWD9v&#10;Zh3BhvWF803Y3j1UVvq8EgLvIRWK1FihN+rg8BkgwQoBHkVpsGWnlpSAWCJzmbcxpdOiykN4iHZ2&#10;uZgKS9aA7BmcHZ/NBo1TCTlvbzv4a5/eusc2fssTHjcDVzYh0RRCIJWVR/aLSmb0KCTaZxIqWHnk&#10;b9tiALyBOEgLnd/h3KxuCO0MO6+wyAU4PweLDMZ2cSv9FR4BuozqVqKk1Pbt3+6DPxILrZTUuBGI&#10;z5sVWE6JeKWQcsfdfj+sUFT6g1EPFfvYsnhsUSs51QhbF/ffsCgGfy/2YmG1vMXlnYSqaALFsHYz&#10;iVaZ+mZTcf0Zn0yiG66NAX+hrg0LyQNOAd6bzS1Y05LFI88u9X57IH3Ck8Y3RCo9WXldVJFED7ji&#10;BIOCKxdn2X4ewk4/1qPXw0ds/AsAAP//AwBQSwMEFAAGAAgAAAAhAKXZ0bvdAAAABwEAAA8AAABk&#10;cnMvZG93bnJldi54bWxMj81OwzAQhO9IvIO1SNyoUyiRFeJUgARcEIi0D+DGSxJhr63Y+SlPj3ui&#10;tx3NaObbcrtYwyYcQu9IwnqVAUNqnO6plbDfvdwIYCEq0so4QglHDLCtLi9KVWg30xdOdWxZKqFQ&#10;KAldjL7gPDQdWhVWziMl79sNVsUkh5brQc2p3Bp+m2U5t6qntNApj88dNj/1aCV8arH/2LyNv2ac&#10;5mP9+u53T7mX8vpqeXwAFnGJ/2E44Sd0qBLTwY2kAzMS0iNRQn4H7GRma3EP7JAusRHAq5Kf81d/&#10;AAAA//8DAFBLAQItABQABgAIAAAAIQC2gziS/gAAAOEBAAATAAAAAAAAAAAAAAAAAAAAAABbQ29u&#10;dGVudF9UeXBlc10ueG1sUEsBAi0AFAAGAAgAAAAhADj9If/WAAAAlAEAAAsAAAAAAAAAAAAAAAAA&#10;LwEAAF9yZWxzLy5yZWxzUEsBAi0AFAAGAAgAAAAhANnKR5+mAgAADAUAAA4AAAAAAAAAAAAAAAAA&#10;LgIAAGRycy9lMm9Eb2MueG1sUEsBAi0AFAAGAAgAAAAhAKXZ0bvdAAAABwEAAA8AAAAAAAAAAAAA&#10;AAAAAAUAAGRycy9kb3ducmV2LnhtbFBLBQYAAAAABAAEAPMAAAAKBgAAAAA=&#10;" filled="f" strokecolor="#41719c" strokeweight="1pt">
                <w10:wrap anchorx="margin"/>
              </v:shape>
            </w:pict>
          </mc:Fallback>
        </mc:AlternateContent>
      </w:r>
    </w:p>
    <w:p w:rsidR="00BC6729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   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もし、</w:t>
      </w:r>
      <w:r w:rsidR="00DD4445"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USB メモリが使えない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場合には、</w:t>
      </w:r>
      <w:r w:rsidRPr="00984820">
        <w:rPr>
          <w:rFonts w:ascii="メイリオ" w:eastAsia="メイリオ" w:hAnsi="メイリオ" w:cs="Times New Roman" w:hint="eastAsia"/>
          <w:sz w:val="22"/>
        </w:rPr>
        <w:t>Webブラウザ</w:t>
      </w:r>
      <w:r w:rsidR="00DD4445" w:rsidRPr="00984820">
        <w:rPr>
          <w:rFonts w:ascii="メイリオ" w:eastAsia="メイリオ" w:hAnsi="メイリオ" w:cs="Times New Roman"/>
          <w:sz w:val="22"/>
        </w:rPr>
        <w:t>を開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き、</w:t>
      </w:r>
    </w:p>
    <w:p w:rsidR="00BC6729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　</w:t>
      </w:r>
      <w:hyperlink r:id="rId9" w:history="1">
        <w:r w:rsidRPr="00984820">
          <w:rPr>
            <w:rStyle w:val="a7"/>
            <w:rFonts w:ascii="メイリオ" w:eastAsia="メイリオ" w:hAnsi="メイリオ" w:cs="Times New Roman"/>
            <w:sz w:val="22"/>
          </w:rPr>
          <w:t>http://133.5.18.161/rinkou/addb/iris.csv</w:t>
        </w:r>
      </w:hyperlink>
      <w:r w:rsidRPr="00984820">
        <w:rPr>
          <w:rFonts w:ascii="メイリオ" w:eastAsia="メイリオ" w:hAnsi="メイリオ" w:cs="Times New Roman" w:hint="eastAsia"/>
          <w:sz w:val="22"/>
        </w:rPr>
        <w:t xml:space="preserve">　と </w:t>
      </w:r>
      <w:r w:rsidRPr="00984820">
        <w:rPr>
          <w:rFonts w:ascii="メイリオ" w:eastAsia="メイリオ" w:hAnsi="メイリオ" w:cs="Times New Roman"/>
          <w:sz w:val="22"/>
        </w:rPr>
        <w:t xml:space="preserve"> </w:t>
      </w:r>
      <w:hyperlink r:id="rId10" w:history="1">
        <w:r w:rsidRPr="00984820">
          <w:rPr>
            <w:rStyle w:val="a7"/>
            <w:rFonts w:ascii="メイリオ" w:eastAsia="メイリオ" w:hAnsi="メイリオ" w:cs="Times New Roman"/>
            <w:sz w:val="22"/>
          </w:rPr>
          <w:t>http://133.5.18.161/rinkou/addb/planets.csv</w:t>
        </w:r>
      </w:hyperlink>
    </w:p>
    <w:p w:rsidR="00DD4445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</w:rPr>
        <w:t xml:space="preserve">   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をダウンロードして、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C:\</w:t>
      </w:r>
      <w:r w:rsidR="00B42F08" w:rsidRPr="00984820">
        <w:rPr>
          <w:rFonts w:ascii="メイリオ" w:eastAsia="メイリオ" w:hAnsi="メイリオ" w:cs="Times New Roman"/>
          <w:b/>
          <w:sz w:val="22"/>
          <w:u w:val="single"/>
        </w:rPr>
        <w:t>iris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 xml:space="preserve">.csv 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 xml:space="preserve">と C:\planets.csv 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にコピー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.</w:t>
      </w:r>
    </w:p>
    <w:p w:rsidR="00BC6729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BC6729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</w:t>
      </w:r>
      <w:r w:rsidR="00BC6729" w:rsidRPr="00984820">
        <w:rPr>
          <w:rFonts w:ascii="メイリオ" w:eastAsia="メイリオ" w:hAnsi="メイリオ" w:cs="Times New Roman" w:hint="eastAsia"/>
          <w:sz w:val="22"/>
        </w:rPr>
        <w:t xml:space="preserve">  ( If you can not use USB memo</w:t>
      </w:r>
      <w:r w:rsidRPr="00984820">
        <w:rPr>
          <w:rFonts w:ascii="メイリオ" w:eastAsia="メイリオ" w:hAnsi="メイリオ" w:cs="Times New Roman" w:hint="eastAsia"/>
          <w:sz w:val="22"/>
        </w:rPr>
        <w:t>r</w:t>
      </w:r>
      <w:r w:rsidR="00BC6729" w:rsidRPr="00984820">
        <w:rPr>
          <w:rFonts w:ascii="メイリオ" w:eastAsia="メイリオ" w:hAnsi="メイリオ" w:cs="Times New Roman" w:hint="eastAsia"/>
          <w:sz w:val="22"/>
        </w:rPr>
        <w:t>y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, </w:t>
      </w:r>
      <w:r w:rsidR="00BC6729" w:rsidRPr="00984820">
        <w:rPr>
          <w:rFonts w:ascii="メイリオ" w:eastAsia="メイリオ" w:hAnsi="メイリオ" w:cs="Times New Roman"/>
          <w:sz w:val="22"/>
        </w:rPr>
        <w:t xml:space="preserve">open </w:t>
      </w:r>
      <w:hyperlink r:id="rId11" w:history="1">
        <w:r w:rsidR="00BC6729" w:rsidRPr="00984820">
          <w:rPr>
            <w:rStyle w:val="a7"/>
            <w:rFonts w:ascii="メイリオ" w:eastAsia="メイリオ" w:hAnsi="メイリオ" w:cs="Times New Roman"/>
            <w:sz w:val="22"/>
          </w:rPr>
          <w:t>http://133.5.18.161/rinkou/addb/iris.csv</w:t>
        </w:r>
      </w:hyperlink>
    </w:p>
    <w:p w:rsidR="00DD4445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　 and </w:t>
      </w:r>
      <w:hyperlink r:id="rId12" w:history="1">
        <w:r w:rsidRPr="00984820">
          <w:rPr>
            <w:rStyle w:val="a7"/>
            <w:rFonts w:ascii="メイリオ" w:eastAsia="メイリオ" w:hAnsi="メイリオ" w:cs="Times New Roman"/>
            <w:sz w:val="22"/>
          </w:rPr>
          <w:t>http://133.5.18.161/rinkou/addb/planets.csv</w:t>
        </w:r>
      </w:hyperlink>
      <w:r w:rsidRPr="00984820">
        <w:rPr>
          <w:rFonts w:ascii="メイリオ" w:eastAsia="メイリオ" w:hAnsi="メイリオ" w:cs="Times New Roman"/>
          <w:sz w:val="22"/>
        </w:rPr>
        <w:t xml:space="preserve"> </w:t>
      </w:r>
      <w:r w:rsidR="00DD4445" w:rsidRPr="00984820">
        <w:rPr>
          <w:rFonts w:ascii="メイリオ" w:eastAsia="メイリオ" w:hAnsi="メイリオ" w:cs="Times New Roman"/>
          <w:sz w:val="22"/>
        </w:rPr>
        <w:t xml:space="preserve">using a Web browser, and copy it to 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C:\iris</w:t>
      </w:r>
      <w:r w:rsidR="00DD4445" w:rsidRPr="00984820">
        <w:rPr>
          <w:rFonts w:ascii="メイリオ" w:eastAsia="メイリオ" w:hAnsi="メイリオ" w:cs="Times New Roman"/>
          <w:b/>
          <w:sz w:val="22"/>
          <w:u w:val="single"/>
        </w:rPr>
        <w:t>.csv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 xml:space="preserve"> and C:\planets.csv</w:t>
      </w:r>
      <w:r w:rsidR="00DD4445" w:rsidRPr="00984820">
        <w:rPr>
          <w:rFonts w:ascii="メイリオ" w:eastAsia="メイリオ" w:hAnsi="メイリオ" w:cs="Times New Roman"/>
          <w:sz w:val="22"/>
        </w:rPr>
        <w:t>)</w:t>
      </w:r>
    </w:p>
    <w:p w:rsidR="00DD4445" w:rsidRPr="00984820" w:rsidRDefault="00DD4445" w:rsidP="00984820">
      <w:pPr>
        <w:snapToGrid w:val="0"/>
        <w:ind w:left="360"/>
        <w:contextualSpacing/>
        <w:rPr>
          <w:rFonts w:ascii="メイリオ" w:eastAsia="メイリオ" w:hAnsi="メイリオ" w:cs="Times New Roman"/>
          <w:sz w:val="22"/>
        </w:rPr>
      </w:pP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lastRenderedPageBreak/>
        <w:t>◇ iris.csv</w:t>
      </w:r>
      <w:r w:rsidRPr="00984820">
        <w:rPr>
          <w:rFonts w:ascii="メイリオ" w:eastAsia="メイリオ" w:hAnsi="メイリオ" w:cs="Times New Roman"/>
          <w:b/>
          <w:sz w:val="22"/>
        </w:rPr>
        <w:t xml:space="preserve"> (Microsoft Excel 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の画面）</w:t>
      </w: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62DFABF7" wp14:editId="3C6E4D41">
            <wp:extent cx="6460177" cy="1650002"/>
            <wp:effectExtent l="19050" t="19050" r="17145" b="266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5997" cy="1661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>◇ planets.csv</w:t>
      </w:r>
      <w:r w:rsidRPr="00984820">
        <w:rPr>
          <w:rFonts w:ascii="メイリオ" w:eastAsia="メイリオ" w:hAnsi="メイリオ" w:cs="Times New Roman"/>
          <w:b/>
          <w:sz w:val="22"/>
        </w:rPr>
        <w:t xml:space="preserve"> (Microsoft Excel 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の画面）</w:t>
      </w: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44E8113F" wp14:editId="5E78D252">
            <wp:extent cx="6471805" cy="1652972"/>
            <wp:effectExtent l="19050" t="19050" r="24765" b="2349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1479" cy="16605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4445" w:rsidRPr="00984820" w:rsidRDefault="00DD4445" w:rsidP="00984820">
      <w:pPr>
        <w:numPr>
          <w:ilvl w:val="0"/>
          <w:numId w:val="1"/>
        </w:num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ステップ2 (Step 2)</w:t>
      </w: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 </w:t>
      </w:r>
      <w:r w:rsidRPr="00984820">
        <w:rPr>
          <w:rFonts w:ascii="メイリオ" w:eastAsia="メイリオ" w:hAnsi="メイリオ" w:cs="Times New Roman"/>
          <w:b/>
          <w:sz w:val="22"/>
        </w:rPr>
        <w:t xml:space="preserve"> Python </w:t>
      </w: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のパッケージ seaborn のインストール </w:t>
      </w:r>
      <w:r w:rsidRPr="00984820">
        <w:rPr>
          <w:rFonts w:ascii="メイリオ" w:eastAsia="メイリオ" w:hAnsi="メイリオ" w:cs="Times New Roman"/>
          <w:b/>
          <w:sz w:val="22"/>
        </w:rPr>
        <w:t>(Install seaborn packaghe)</w:t>
      </w:r>
    </w:p>
    <w:p w:rsidR="00BC6729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Courier New"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ステップ2を行うには、インターネット接続が必要である. いまインターネット接続ができない人は、ステップ2以降を宿題とする (Internet connection is necessar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y. If you can not do internetc connection, the step 2 and later are your homework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 xml:space="preserve">1. </w:t>
      </w:r>
      <w:r w:rsidRPr="00984820">
        <w:rPr>
          <w:rFonts w:ascii="メイリオ" w:eastAsia="メイリオ" w:hAnsi="メイリオ" w:cs="Times New Roman"/>
          <w:sz w:val="22"/>
        </w:rPr>
        <w:t xml:space="preserve">Python </w:t>
      </w:r>
      <w:r w:rsidRPr="00984820">
        <w:rPr>
          <w:rFonts w:ascii="メイリオ" w:eastAsia="メイリオ" w:hAnsi="メイリオ" w:cs="Times New Roman" w:hint="eastAsia"/>
          <w:sz w:val="22"/>
        </w:rPr>
        <w:t>のパッケージをインストールしたいので、</w:t>
      </w:r>
      <w:r w:rsidRPr="00984820">
        <w:rPr>
          <w:rFonts w:ascii="メイリオ" w:eastAsia="メイリオ" w:hAnsi="メイリオ" w:cs="Times New Roman" w:hint="eastAsia"/>
          <w:sz w:val="22"/>
          <w:u w:val="single"/>
        </w:rPr>
        <w:t>IPython(sh) を起動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Pr="00984820">
        <w:rPr>
          <w:rFonts w:ascii="メイリオ" w:eastAsia="メイリオ" w:hAnsi="メイリオ" w:cs="Times New Roman"/>
          <w:sz w:val="22"/>
        </w:rPr>
        <w:t>(execute the "IPython (sh)" to install python packages)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inline distT="0" distB="0" distL="0" distR="0" wp14:anchorId="79A3DA5C" wp14:editId="1DFCE273">
            <wp:extent cx="3663950" cy="124550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740" cy="125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2. </w:t>
      </w:r>
      <w:r w:rsidRPr="00984820">
        <w:rPr>
          <w:rFonts w:ascii="メイリオ" w:eastAsia="メイリオ" w:hAnsi="メイリオ" w:cs="Times New Roman" w:hint="eastAsia"/>
          <w:sz w:val="22"/>
        </w:rPr>
        <w:t>IPython(sh) で次のコマンドを実行 (execute the following commands in IPython(sh)'s console)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882654" wp14:editId="4733221B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6305550" cy="247650"/>
                <wp:effectExtent l="0" t="0" r="19050" b="1905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76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0715C1" id="フローチャート: 処理 6" o:spid="_x0000_s1026" type="#_x0000_t109" style="position:absolute;left:0;text-align:left;margin-left:15.75pt;margin-top:7.95pt;width:496.5pt;height:19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fQOpAIAAGQFAAAOAAAAZHJzL2Uyb0RvYy54bWysVM1uEzEQviPxDpbvdDchSWHVTRWlKkKq&#10;2ogU9ex67e5KXo+xnT9uKBJw5MITIHHjDXibCPEajL2bbdVWHBB78I49M9/8z9HxulZkKayrQOe0&#10;d5BSIjSHotI3OX17efrsBSXOM10wBVrkdCMcPR4/fXK0MpnoQwmqEJYgiHbZyuS09N5kSeJ4KWrm&#10;DsAIjUwJtmYer/YmKSxbIXqtkn6ajpIV2MJY4MI5fD1pmHQc8aUU3F9I6YQnKqfom4+njed1OJPx&#10;EctuLDNlxVs32D94UbNKo9EO6oR5Rha2egBVV9yCA+kPONQJSFlxEWPAaHrpvWjmJTMixoLJcaZL&#10;k/t/sPx8ObOkKnI6okSzGku0237dbX/stj932w+77bdIfM7Ir0/ff3/5SEYhZSvjMtScm5ltbw7J&#10;EP9a2jr8MTKyjmnedGkWa084Po6ep8PhEKvBkdcfHI6QRpjkVttY518JqEkgcioVrKYls37WFDpm&#10;mi3PnG/U9uLBsIbTSqnwHpxs3IqU3ygRBJR+IyRGjI70I1DsNTFVliwZdgnjXGjfa1glK0TzPEzx&#10;a93sNKLTETAgSzTcYbcAoY8fYjdut/JBVcRW7ZTTvznWKHca0TJo3ynXlQb7GIDCqFrLjfw+SU1q&#10;QpauodhgP1hoBsUZflphCc6Y8zNmcTKwajjt/gKPUJWcQktRUoJ9/9h7kMeGRS4lK5y0nLp3C2YF&#10;Jeq1xlZ+2RsMwmjGy2B42MeLvcu5vsvRi3oKWKYe7hXDIxnkvdqT0kJ9hUthEqwii2mOtnPKvd1f&#10;pr7ZALhWuJhMohiOo2H+TM8ND+Ahq6GtLtdXzJq2Dz128Dnsp5Jl91qwkQ2aGiYLD7KK/Xmb1zbf&#10;OMqxcdq1E3bF3XuUul2O4z8AAAD//wMAUEsDBBQABgAIAAAAIQDU/sFh3AAAAAkBAAAPAAAAZHJz&#10;L2Rvd25yZXYueG1sTI/BbsIwEETvlfoP1lbqrTihBIU0DqoqAceqhA9Y4m2cNraj2ED4e5ZTe9yZ&#10;0eybcj3ZXpxpDJ13CtJZAoJc43XnWgWHevOSgwgRncbeO1JwpQDr6vGhxEL7i/ui8z62gktcKFCB&#10;iXEopAyNIYth5gdy7H370WLkc2ylHvHC5baX8yRZSoud4w8GB/ow1PzuT1bB5wHzkKfb2kx22Ph8&#10;V5vr7kep56fp/Q1EpCn+heGOz+hQMdPRn5wOolfwmmacZD1bgbj7yXzBylFBtliBrEr5f0F1AwAA&#10;//8DAFBLAQItABQABgAIAAAAIQC2gziS/gAAAOEBAAATAAAAAAAAAAAAAAAAAAAAAABbQ29udGVu&#10;dF9UeXBlc10ueG1sUEsBAi0AFAAGAAgAAAAhADj9If/WAAAAlAEAAAsAAAAAAAAAAAAAAAAALwEA&#10;AF9yZWxzLy5yZWxzUEsBAi0AFAAGAAgAAAAhAD7t9A6kAgAAZAUAAA4AAAAAAAAAAAAAAAAALgIA&#10;AGRycy9lMm9Eb2MueG1sUEsBAi0AFAAGAAgAAAAhANT+wWHcAAAACQEAAA8AAAAAAAAAAAAAAAAA&#10;/gQAAGRycy9kb3ducmV2LnhtbFBLBQYAAAAABAAEAPMAAAAHBgAAAAA=&#10;" filled="f" strokecolor="#1f4d78 [1604]" strokeweight="1pt"/>
            </w:pict>
          </mc:Fallback>
        </mc:AlternateConten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  <w:r w:rsidRPr="00984820">
        <w:rPr>
          <w:rFonts w:ascii="メイリオ" w:eastAsia="メイリオ" w:hAnsi="メイリオ" w:cs="Courier New"/>
          <w:b/>
          <w:sz w:val="22"/>
        </w:rPr>
        <w:t xml:space="preserve">    </w:t>
      </w:r>
      <w:r w:rsidRPr="00984820">
        <w:rPr>
          <w:rFonts w:ascii="メイリオ" w:eastAsia="メイリオ" w:hAnsi="メイリオ" w:cs="Courier New" w:hint="eastAsia"/>
          <w:b/>
          <w:sz w:val="22"/>
        </w:rPr>
        <w:t>easy_</w:t>
      </w:r>
      <w:r w:rsidRPr="00984820">
        <w:rPr>
          <w:rFonts w:ascii="メイリオ" w:eastAsia="メイリオ" w:hAnsi="メイリオ" w:cs="Courier New"/>
          <w:b/>
          <w:sz w:val="22"/>
        </w:rPr>
        <w:t xml:space="preserve">install </w:t>
      </w:r>
      <w:r w:rsidR="00BC6729" w:rsidRPr="00984820">
        <w:rPr>
          <w:rFonts w:ascii="メイリオ" w:eastAsia="メイリオ" w:hAnsi="メイリオ" w:cs="Courier New"/>
          <w:b/>
          <w:sz w:val="22"/>
        </w:rPr>
        <w:t>seaborn</w:t>
      </w:r>
    </w:p>
    <w:p w:rsidR="00B42F08" w:rsidRPr="00984820" w:rsidRDefault="00DD4445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  <w:r w:rsidRPr="00984820">
        <w:rPr>
          <w:rFonts w:ascii="メイリオ" w:eastAsia="メイリオ" w:hAnsi="メイリオ" w:cs="Courier New"/>
          <w:b/>
          <w:sz w:val="22"/>
        </w:rPr>
        <w:t xml:space="preserve">  </w:t>
      </w:r>
    </w:p>
    <w:p w:rsidR="00B42F08" w:rsidRPr="00984820" w:rsidRDefault="00B42F08" w:rsidP="00984820">
      <w:pPr>
        <w:snapToGrid w:val="0"/>
        <w:contextualSpacing/>
        <w:rPr>
          <w:rFonts w:ascii="メイリオ" w:eastAsia="メイリオ" w:hAnsi="メイリオ" w:cs="Courier New"/>
          <w:sz w:val="22"/>
        </w:rPr>
      </w:pPr>
      <w:r w:rsidRPr="00984820">
        <w:rPr>
          <w:rFonts w:ascii="メイリオ" w:eastAsia="メイリオ" w:hAnsi="メイリオ" w:cs="Courier New"/>
          <w:sz w:val="22"/>
        </w:rPr>
        <w:t xml:space="preserve">   </w:t>
      </w:r>
      <w:r w:rsidRPr="00984820">
        <w:rPr>
          <w:rFonts w:ascii="メイリオ" w:eastAsia="メイリオ" w:hAnsi="メイリオ" w:cs="Courier New" w:hint="eastAsia"/>
          <w:sz w:val="22"/>
        </w:rPr>
        <w:t>※ このコマンドを実行したときに、エラーメッセージが出た場合には、「pip install seaborn」を実行</w:t>
      </w:r>
    </w:p>
    <w:p w:rsidR="00DD4445" w:rsidRPr="00984820" w:rsidRDefault="00B42F08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  <w:r w:rsidRPr="00984820">
        <w:rPr>
          <w:rFonts w:ascii="メイリオ" w:eastAsia="メイリオ" w:hAnsi="メイリオ" w:cs="Courier New" w:hint="eastAsia"/>
          <w:b/>
          <w:sz w:val="22"/>
        </w:rPr>
        <w:lastRenderedPageBreak/>
        <w:t xml:space="preserve">　　　</w:t>
      </w:r>
      <w:r w:rsidR="00DD4445" w:rsidRPr="00984820">
        <w:rPr>
          <w:rFonts w:ascii="メイリオ" w:eastAsia="メイリオ" w:hAnsi="メイリオ" w:cs="Courier New"/>
          <w:b/>
          <w:sz w:val="22"/>
        </w:rPr>
        <w:t xml:space="preserve">  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＜実行結果の例の一部分＞</w:t>
      </w:r>
    </w:p>
    <w:p w:rsidR="00DD4445" w:rsidRPr="00984820" w:rsidRDefault="00BC6729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noProof/>
          <w:sz w:val="22"/>
          <w:u w:val="single"/>
        </w:rPr>
        <w:drawing>
          <wp:inline distT="0" distB="0" distL="0" distR="0">
            <wp:extent cx="5191125" cy="91608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176" cy="93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71" w:rsidRPr="00984820" w:rsidRDefault="00241771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4C4FDA" wp14:editId="30A042AD">
                <wp:simplePos x="0" y="0"/>
                <wp:positionH relativeFrom="column">
                  <wp:posOffset>301752</wp:posOffset>
                </wp:positionH>
                <wp:positionV relativeFrom="paragraph">
                  <wp:posOffset>107442</wp:posOffset>
                </wp:positionV>
                <wp:extent cx="5638800" cy="351130"/>
                <wp:effectExtent l="0" t="0" r="19050" b="1143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5113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280E27" id="フローチャート: 処理 7" o:spid="_x0000_s1026" type="#_x0000_t109" style="position:absolute;left:0;text-align:left;margin-left:23.75pt;margin-top:8.45pt;width:444pt;height:2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fXpwIAAGQFAAAOAAAAZHJzL2Uyb0RvYy54bWysVM1u1DAQviPxDpbvNMm225ao2Wq1VRFS&#10;1a5oUc+uYzeRHI+xvX/c0ErAkQtPgMSNN+BtVojXYOxk06qtOCD2kJ3xzHzzP0fHy0aRubCuBl3Q&#10;bCelRGgOZa1vC/r26vTFISXOM10yBVoUdCUcPR49f3a0MLkYQAWqFJYgiHb5whS08t7kSeJ4JRrm&#10;dsAIjUIJtmEeWXublJYtEL1RySBN95MF2NJY4MI5fD1phXQU8aUU3F9I6YQnqqAYm49fG7834ZuM&#10;jlh+a5mpat6Fwf4hiobVGp32UCfMMzKz9SOopuYWHEi/w6FJQMqai5gDZpOlD7K5rJgRMRcsjjN9&#10;mdz/g+Xn86kldVnQA0o0a7BFm/XXzfrHZv1zs/6wWX+LxOec/Pr0/feXj+QglGxhXI6Wl2ZqO84h&#10;GfJfStuEf8yMLGOZV32ZxdITjo/D/d3DwxS7wVG2O8yy3diH5M7aWOdfCWhIIAoqFSwmFbN+2jY6&#10;VprNz5xH72i2VQ+ONZzWSoX3EGQbVqT8SomgoPQbITFjDGQQgeKsiYmyZM5wShjnQvusFVWsFO3z&#10;MMVfyB399RaRi4ABWaLjHrsDCHP8GLuF6fSDqYij2hunfwusNe4tomfQvjduag32KQCFWXWeW/1t&#10;kdrShCrdQLnCebDQLooz/LTGFpwx56fM4mZg13Db/QV+QlcKCh1FSQX2/VPvQR8HFqWULHDTCure&#10;zZgVlKjXGkf5Zba3F1YzMnvDgwEy9r7k5r5Ez5oJYJsyvCuGRzLoe7UlpYXmGo/COHhFEdMcfReU&#10;e7tlJr69AHhWuBiPoxquo2H+TF8aHsBDVcNYXS2vmTXdHHqc4HPYbiXLH4xgqxssNYxnHmQd5/Ou&#10;rl29cZXj4HRnJ9yK+3zUujuOoz8AAAD//wMAUEsDBBQABgAIAAAAIQBsbyxs3AAAAAgBAAAPAAAA&#10;ZHJzL2Rvd25yZXYueG1sTI/BTsMwEETvSPyDtUjcqNNA2zTEqRBS6RHR9AO2yRIH4nUUu2369ywn&#10;OO7MaPZNsZlcr840hs6zgfksAUVc+6bj1sCh2j5koEJEbrD3TAauFGBT3t4UmDf+wh903sdWSQmH&#10;HA3YGIdc61BbchhmfiAW79OPDqOcY6ubES9S7nqdJslSO+xYPlgc6NVS/b0/OQPvB8xCNn+r7OSG&#10;rc92lb3uvoy5v5tenkFFmuJfGH7xBR1KYTr6EzdB9QaeVgtJir5cgxJ//bgQ4Whglaagy0L/H1D+&#10;AAAA//8DAFBLAQItABQABgAIAAAAIQC2gziS/gAAAOEBAAATAAAAAAAAAAAAAAAAAAAAAABbQ29u&#10;dGVudF9UeXBlc10ueG1sUEsBAi0AFAAGAAgAAAAhADj9If/WAAAAlAEAAAsAAAAAAAAAAAAAAAAA&#10;LwEAAF9yZWxzLy5yZWxzUEsBAi0AFAAGAAgAAAAhANOAR9enAgAAZAUAAA4AAAAAAAAAAAAAAAAA&#10;LgIAAGRycy9lMm9Eb2MueG1sUEsBAi0AFAAGAAgAAAAhAGxvLGzcAAAACAEAAA8AAAAAAAAAAAAA&#10;AAAAAQUAAGRycy9kb3ducmV2LnhtbFBLBQYAAAAABAAEAPMAAAAKBgAAAAA=&#10;" filled="f" strokecolor="#1f4d78 [1604]" strokeweight="1pt"/>
            </w:pict>
          </mc:Fallback>
        </mc:AlternateContent>
      </w:r>
    </w:p>
    <w:p w:rsidR="00DD4445" w:rsidRPr="00984820" w:rsidRDefault="006B1418" w:rsidP="00984820">
      <w:pPr>
        <w:snapToGrid w:val="0"/>
        <w:contextualSpacing/>
        <w:jc w:val="center"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ステップ５以降</w:t>
      </w:r>
      <w:r w:rsidR="00DD4445"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は、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ステップ２</w:t>
      </w:r>
      <w:r w:rsidR="00DD4445"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が必要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</w:p>
    <w:p w:rsidR="00DD4445" w:rsidRPr="00984820" w:rsidRDefault="00DD4445" w:rsidP="00984820">
      <w:pPr>
        <w:numPr>
          <w:ilvl w:val="0"/>
          <w:numId w:val="1"/>
        </w:num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ステップ</w:t>
      </w:r>
      <w:r w:rsidR="006B1418" w:rsidRPr="00984820">
        <w:rPr>
          <w:rFonts w:ascii="メイリオ" w:eastAsia="メイリオ" w:hAnsi="メイリオ" w:cs="Times New Roman"/>
          <w:b/>
          <w:sz w:val="22"/>
          <w:u w:val="single"/>
        </w:rPr>
        <w:t>3 (Step 3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課題：以下の手順で Spyderの設定を行いなさい　(Setup the Spyder software)</w:t>
      </w:r>
    </w:p>
    <w:p w:rsidR="00DD4445" w:rsidRPr="00984820" w:rsidRDefault="00DD4445" w:rsidP="00984820">
      <w:pPr>
        <w:numPr>
          <w:ilvl w:val="0"/>
          <w:numId w:val="2"/>
        </w:num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Spyder の起動 (execute the Spyder) 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anchor distT="0" distB="0" distL="114300" distR="114300" simplePos="0" relativeHeight="251749376" behindDoc="0" locked="0" layoutInCell="1" allowOverlap="1" wp14:anchorId="0EC64FA8" wp14:editId="68EA98AD">
            <wp:simplePos x="0" y="0"/>
            <wp:positionH relativeFrom="column">
              <wp:posOffset>723900</wp:posOffset>
            </wp:positionH>
            <wp:positionV relativeFrom="paragraph">
              <wp:posOffset>9525</wp:posOffset>
            </wp:positionV>
            <wp:extent cx="3056978" cy="1347197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15" cy="1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tabs>
          <w:tab w:val="left" w:pos="3330"/>
        </w:tabs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ab/>
      </w:r>
    </w:p>
    <w:p w:rsidR="00DD4445" w:rsidRPr="00984820" w:rsidRDefault="00DD4445" w:rsidP="00984820">
      <w:pPr>
        <w:numPr>
          <w:ilvl w:val="0"/>
          <w:numId w:val="2"/>
        </w:num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>Interpreters で 「</w:t>
      </w:r>
      <w:r w:rsidRPr="00984820">
        <w:rPr>
          <w:rFonts w:ascii="メイリオ" w:eastAsia="メイリオ" w:hAnsi="メイリオ" w:cs="Times New Roman"/>
          <w:b/>
          <w:sz w:val="22"/>
        </w:rPr>
        <w:t>Open an IPython Console</w:t>
      </w:r>
      <w:r w:rsidRPr="00984820">
        <w:rPr>
          <w:rFonts w:ascii="メイリオ" w:eastAsia="メイリオ" w:hAnsi="メイリオ" w:cs="Times New Roman"/>
          <w:sz w:val="22"/>
        </w:rPr>
        <w:t>」を選ぶ.  (Select Interpreters, and Select “Open an IPython console”)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anchor distT="0" distB="0" distL="114300" distR="114300" simplePos="0" relativeHeight="251750400" behindDoc="0" locked="0" layoutInCell="1" allowOverlap="1" wp14:anchorId="0AF00AFA" wp14:editId="35E1E267">
            <wp:simplePos x="0" y="0"/>
            <wp:positionH relativeFrom="column">
              <wp:posOffset>603251</wp:posOffset>
            </wp:positionH>
            <wp:positionV relativeFrom="paragraph">
              <wp:posOffset>15875</wp:posOffset>
            </wp:positionV>
            <wp:extent cx="3321050" cy="101383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993" cy="103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numPr>
          <w:ilvl w:val="0"/>
          <w:numId w:val="2"/>
        </w:num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>「IPython console」をクリック.  (Click “IPython console”)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anchor distT="0" distB="0" distL="114300" distR="114300" simplePos="0" relativeHeight="251751424" behindDoc="0" locked="0" layoutInCell="1" allowOverlap="1" wp14:anchorId="35B74B22" wp14:editId="53CA164A">
            <wp:simplePos x="0" y="0"/>
            <wp:positionH relativeFrom="column">
              <wp:posOffset>475090</wp:posOffset>
            </wp:positionH>
            <wp:positionV relativeFrom="paragraph">
              <wp:posOffset>10160</wp:posOffset>
            </wp:positionV>
            <wp:extent cx="2819275" cy="1383527"/>
            <wp:effectExtent l="0" t="0" r="635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18" cy="138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6B1418" w:rsidRPr="00984820" w:rsidRDefault="009A2929" w:rsidP="00984820">
      <w:pPr>
        <w:numPr>
          <w:ilvl w:val="0"/>
          <w:numId w:val="1"/>
        </w:num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ステップ</w:t>
      </w:r>
      <w:r w:rsidR="006B1418" w:rsidRPr="00984820">
        <w:rPr>
          <w:rFonts w:ascii="メイリオ" w:eastAsia="メイリオ" w:hAnsi="メイリオ" w:cs="Times New Roman"/>
          <w:b/>
          <w:sz w:val="22"/>
          <w:u w:val="single"/>
        </w:rPr>
        <w:t>4 (Step 4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)</w:t>
      </w:r>
      <w:r w:rsidR="00DE5FD9"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="006B1418" w:rsidRPr="00984820">
        <w:rPr>
          <w:rFonts w:ascii="メイリオ" w:eastAsia="メイリオ" w:hAnsi="メイリオ" w:cs="Times New Roman"/>
          <w:sz w:val="22"/>
        </w:rPr>
        <w:t xml:space="preserve"> </w:t>
      </w:r>
    </w:p>
    <w:p w:rsidR="006B1418" w:rsidRPr="00984820" w:rsidRDefault="006B1418" w:rsidP="00984820">
      <w:pPr>
        <w:snapToGrid w:val="0"/>
        <w:ind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　</w:t>
      </w:r>
    </w:p>
    <w:p w:rsidR="00DD4445" w:rsidRPr="00984820" w:rsidRDefault="00DD4445" w:rsidP="00984820">
      <w:pPr>
        <w:snapToGrid w:val="0"/>
        <w:ind w:left="36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>CSVファイルを Pandasのデータフレームに格納する</w:t>
      </w:r>
      <w:r w:rsidR="00B42F08"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 xml:space="preserve"> (read CSV file and store into</w:t>
      </w:r>
      <w:r w:rsidRPr="00984820">
        <w:rPr>
          <w:rFonts w:ascii="メイリオ" w:eastAsia="メイリオ" w:hAnsi="メイリオ" w:cs="Times New Roman" w:hint="eastAsia"/>
          <w:b/>
          <w:sz w:val="22"/>
          <w:u w:val="single"/>
        </w:rPr>
        <w:t xml:space="preserve"> </w:t>
      </w:r>
      <w:r w:rsidRPr="00984820">
        <w:rPr>
          <w:rFonts w:ascii="メイリオ" w:eastAsia="メイリオ" w:hAnsi="メイリオ" w:cs="Times New Roman"/>
          <w:b/>
          <w:sz w:val="22"/>
          <w:u w:val="single"/>
        </w:rPr>
        <w:t>Pandas data frame)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1. 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まず </w:t>
      </w:r>
      <w:r w:rsidRPr="00984820">
        <w:rPr>
          <w:rFonts w:ascii="メイリオ" w:eastAsia="メイリオ" w:hAnsi="メイリオ" w:cs="Times New Roman"/>
          <w:sz w:val="22"/>
        </w:rPr>
        <w:t>CSV</w:t>
      </w:r>
      <w:r w:rsidRPr="00984820">
        <w:rPr>
          <w:rFonts w:ascii="メイリオ" w:eastAsia="メイリオ" w:hAnsi="メイリオ" w:cs="Times New Roman" w:hint="eastAsia"/>
          <w:sz w:val="22"/>
        </w:rPr>
        <w:t>ファイルのファイル名を確認する (Examine the correct CSV</w:t>
      </w:r>
      <w:r w:rsidRPr="00984820">
        <w:rPr>
          <w:rFonts w:ascii="メイリオ" w:eastAsia="メイリオ" w:hAnsi="メイリオ" w:cs="Times New Roman"/>
          <w:sz w:val="22"/>
        </w:rPr>
        <w:t xml:space="preserve"> </w:t>
      </w:r>
      <w:r w:rsidRPr="00984820">
        <w:rPr>
          <w:rFonts w:ascii="メイリオ" w:eastAsia="メイリオ" w:hAnsi="メイリオ" w:cs="Times New Roman" w:hint="eastAsia"/>
          <w:sz w:val="22"/>
        </w:rPr>
        <w:t>file name)</w:t>
      </w:r>
    </w:p>
    <w:p w:rsidR="00DD4445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noProof/>
          <w:sz w:val="22"/>
        </w:rPr>
        <w:drawing>
          <wp:inline distT="0" distB="0" distL="0" distR="0" wp14:anchorId="36964D28" wp14:editId="3F1AB785">
            <wp:extent cx="6384331" cy="137215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331" cy="13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</w:p>
    <w:p w:rsidR="006B1418" w:rsidRPr="00984820" w:rsidRDefault="00DD4445" w:rsidP="00984820">
      <w:pPr>
        <w:snapToGrid w:val="0"/>
        <w:spacing w:line="220" w:lineRule="exact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 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　以下、ファイル名が </w:t>
      </w:r>
      <w:r w:rsidR="006B1418" w:rsidRPr="00984820">
        <w:rPr>
          <w:rFonts w:ascii="メイリオ" w:eastAsia="メイリオ" w:hAnsi="メイリオ" w:cs="Courier New"/>
          <w:b/>
          <w:sz w:val="22"/>
          <w:u w:val="single"/>
        </w:rPr>
        <w:t>C:\planets</w:t>
      </w:r>
      <w:r w:rsidRPr="00984820">
        <w:rPr>
          <w:rFonts w:ascii="メイリオ" w:eastAsia="メイリオ" w:hAnsi="メイリオ" w:cs="Courier New"/>
          <w:b/>
          <w:sz w:val="22"/>
          <w:u w:val="single"/>
        </w:rPr>
        <w:t>.csv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="006B1418" w:rsidRPr="00984820">
        <w:rPr>
          <w:rFonts w:ascii="メイリオ" w:eastAsia="メイリオ" w:hAnsi="メイリオ" w:cs="Times New Roman" w:hint="eastAsia"/>
          <w:sz w:val="22"/>
        </w:rPr>
        <w:t xml:space="preserve">と </w:t>
      </w:r>
      <w:r w:rsidR="006B1418" w:rsidRPr="00984820">
        <w:rPr>
          <w:rFonts w:ascii="メイリオ" w:eastAsia="メイリオ" w:hAnsi="メイリオ" w:cs="Courier New"/>
          <w:b/>
          <w:sz w:val="22"/>
          <w:u w:val="single"/>
        </w:rPr>
        <w:t>C:\iris.csv</w:t>
      </w:r>
      <w:r w:rsidR="006B1418"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であるとして説明を続ける </w:t>
      </w:r>
    </w:p>
    <w:p w:rsidR="00DD4445" w:rsidRPr="00984820" w:rsidRDefault="006B1418" w:rsidP="00984820">
      <w:pPr>
        <w:snapToGrid w:val="0"/>
        <w:spacing w:line="220" w:lineRule="exact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   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(In this ex</w:t>
      </w:r>
      <w:r w:rsidRPr="00984820">
        <w:rPr>
          <w:rFonts w:ascii="メイリオ" w:eastAsia="メイリオ" w:hAnsi="メイリオ" w:cs="Times New Roman" w:hint="eastAsia"/>
          <w:sz w:val="22"/>
        </w:rPr>
        <w:t>ercise, the file names are c:\planets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.csv</w:t>
      </w:r>
      <w:r w:rsidRPr="00984820">
        <w:rPr>
          <w:rFonts w:ascii="メイリオ" w:eastAsia="メイリオ" w:hAnsi="メイリオ" w:cs="Times New Roman"/>
          <w:sz w:val="22"/>
        </w:rPr>
        <w:t xml:space="preserve"> and c:\iris.csv</w:t>
      </w:r>
      <w:r w:rsidR="00DD4445" w:rsidRPr="00984820">
        <w:rPr>
          <w:rFonts w:ascii="メイリオ" w:eastAsia="メイリオ" w:hAnsi="メイリオ" w:cs="Times New Roman" w:hint="eastAsia"/>
          <w:sz w:val="22"/>
        </w:rPr>
        <w:t>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</w:p>
    <w:p w:rsidR="00DD4445" w:rsidRPr="00984820" w:rsidRDefault="00DD4445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2. </w:t>
      </w:r>
      <w:r w:rsidRPr="00984820">
        <w:rPr>
          <w:rFonts w:ascii="メイリオ" w:eastAsia="メイリオ" w:hAnsi="メイリオ" w:cs="Times New Roman" w:hint="eastAsia"/>
          <w:sz w:val="22"/>
        </w:rPr>
        <w:t>データフレームに CSVファイルを読み込む.</w:t>
      </w:r>
      <w:r w:rsidR="006B1418" w:rsidRPr="00984820">
        <w:rPr>
          <w:rFonts w:ascii="メイリオ" w:eastAsia="メイリオ" w:hAnsi="メイリオ" w:cs="Times New Roman" w:hint="eastAsia"/>
          <w:sz w:val="22"/>
        </w:rPr>
        <w:t xml:space="preserve">　(read CSV file into </w:t>
      </w:r>
      <w:r w:rsidRPr="00984820">
        <w:rPr>
          <w:rFonts w:ascii="メイリオ" w:eastAsia="メイリオ" w:hAnsi="メイリオ" w:cs="Times New Roman" w:hint="eastAsia"/>
          <w:sz w:val="22"/>
        </w:rPr>
        <w:t>dataframe</w:t>
      </w:r>
      <w:r w:rsidRPr="00984820">
        <w:rPr>
          <w:rFonts w:ascii="メイリオ" w:eastAsia="メイリオ" w:hAnsi="メイリオ" w:cs="Times New Roman"/>
          <w:sz w:val="22"/>
        </w:rPr>
        <w:t>).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0D2566" wp14:editId="25608655">
                <wp:simplePos x="0" y="0"/>
                <wp:positionH relativeFrom="column">
                  <wp:posOffset>789709</wp:posOffset>
                </wp:positionH>
                <wp:positionV relativeFrom="paragraph">
                  <wp:posOffset>143419</wp:posOffset>
                </wp:positionV>
                <wp:extent cx="3253839" cy="807522"/>
                <wp:effectExtent l="0" t="0" r="22860" b="1206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839" cy="80752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068298E" id="正方形/長方形 34" o:spid="_x0000_s1026" style="position:absolute;left:0;text-align:left;margin-left:62.2pt;margin-top:11.3pt;width:256.2pt;height:63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H8tgIAAJsFAAAOAAAAZHJzL2Uyb0RvYy54bWysVMFu2zAMvQ/YPwi6r3acZG2NOkXQIsOA&#10;oi3WDj0rshQbkCVNUuJk/7F9QHfeedhhn7MC+4tRku0GXbHDMB9kSiQfxSeSJ6fbRqANM7ZWssCj&#10;gxQjJqkqa7kq8PvbxasjjKwjsiRCSVbgHbP4dPbyxUmrc5apSomSGQQg0uatLnDlnM6TxNKKNcQe&#10;KM0kKLkyDXGwNaukNKQF9EYkWZq+TlplSm0UZdbC6XlU4lnA55xRd8W5ZQ6JAsPdXFhNWJd+TWYn&#10;JF8Zoquadtcg/3CLhtQSgg5Q58QRtDb1H1BNTY2yirsDqppEcV5TFnKAbEbpk2xuKqJZyAXIsXqg&#10;yf4/WHq5uTaoLgs8nmAkSQNv9PD1y8Pn7z9/3Ce/Pn2LEgItUNVqm4PHjb423c6C6PPectP4P2SE&#10;toHe3UAv2zpE4XCcTcdH42OMKOiO0sNplnnQ5NFbG+veMNUgLxTYwPMFVsnmwrpo2pv4YFItaiHg&#10;nORCorbA2XSSpsHDKlGXXuuV1qyWZ8KgDYEqWCxS+LrAe2ZwDSHhNj7HmFWQ3E6wGOAd40AU5JHF&#10;CL5E2QBLKGXSjaKqIiWL0ab7wXqPkLOQAOiROdxywO4AessI0mNHBjp778pChQ/OXep/cx48QmQl&#10;3eDc1FKZ5zITkFUXOdr3JEVqPEtLVe6gjIyK/WU1XdTwghfEumtioKGg9WBIuCtYuFDwUqqTMKqU&#10;+fjcubeHOgctRi00aIHthzUxDCPxVkIHHI8mE9/RYTOZHmawMfua5b5GrpszBa8/gnGkaRC9vRO9&#10;yI1q7mCWzH1UUBFJIXaBqTP95szFwQHTiLL5PJhBF2viLuSNph7cs+or9HZ7R4zuythBA1yqvplJ&#10;/qSao633lGq+dorXodQfee34hgkQCqebVn7E7O+D1eNMnf0GAAD//wMAUEsDBBQABgAIAAAAIQB1&#10;H9U53gAAAAoBAAAPAAAAZHJzL2Rvd25yZXYueG1sTI9BT4QwFITvJv6H5pl4MW6RJQ0iZaObuAcP&#10;Jq5evBX6BLL0ldCy4L/3edLjZCbfzJS71Q3ijFPoPWm42yQgkBpve2o1fLw/3+YgQjRkzeAJNXxj&#10;gF11eVGawvqF3vB8jK1gCIXCaOhiHAspQ9OhM2HjRyT2vvzkTGQ5tdJOZmG4G2SaJEo60xM3dGbE&#10;fYfN6Tg7DfXhc9rnT9tDnG8Uo0/tC74uWl9frY8PICKu8S8Mv/N5OlS8qfYz2SAG1mmWcVRDmioQ&#10;HFBbxV9qdrL7HGRVyv8Xqh8AAAD//wMAUEsBAi0AFAAGAAgAAAAhALaDOJL+AAAA4QEAABMAAAAA&#10;AAAAAAAAAAAAAAAAAFtDb250ZW50X1R5cGVzXS54bWxQSwECLQAUAAYACAAAACEAOP0h/9YAAACU&#10;AQAACwAAAAAAAAAAAAAAAAAvAQAAX3JlbHMvLnJlbHNQSwECLQAUAAYACAAAACEABBqB/LYCAACb&#10;BQAADgAAAAAAAAAAAAAAAAAuAgAAZHJzL2Uyb0RvYy54bWxQSwECLQAUAAYACAAAACEAdR/VOd4A&#10;AAAKAQAADwAAAAAAAAAAAAAAAAAQBQAAZHJzL2Rvd25yZXYueG1sUEsFBgAAAAAEAAQA8wAAABsG&#10;AAAA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030E4146" wp14:editId="54EADE77">
            <wp:extent cx="4857143" cy="933333"/>
            <wp:effectExtent l="19050" t="19050" r="19685" b="1968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4445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3. planets の確認 (print planets)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  head() は先頭行の表示 ('head()' is to print the top 5 lines)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B99301" wp14:editId="21495466">
                <wp:simplePos x="0" y="0"/>
                <wp:positionH relativeFrom="column">
                  <wp:posOffset>825335</wp:posOffset>
                </wp:positionH>
                <wp:positionV relativeFrom="paragraph">
                  <wp:posOffset>125607</wp:posOffset>
                </wp:positionV>
                <wp:extent cx="1341912" cy="213756"/>
                <wp:effectExtent l="0" t="0" r="10795" b="1524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2" cy="2137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15EA3F" id="正方形/長方形 37" o:spid="_x0000_s1026" style="position:absolute;left:0;text-align:left;margin-left:65pt;margin-top:9.9pt;width:105.65pt;height:16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uNtAIAAJsFAAAOAAAAZHJzL2Uyb0RvYy54bWysVM1u1DAQviPxDpbvNMl2t6VRs9Wq1SKk&#10;qlS0qGev42wiOR5je/94D3gAOHNGHHgcKvEWjO0kXZWKAyIHZ+yZ+cbzeWZOz7atJGthbAOqoNlB&#10;SolQHMpGLQv67nb+4iUl1jFVMglKFHQnLD2bPn92utG5GEENshSGIIiy+UYXtHZO50lieS1aZg9A&#10;C4XKCkzLHG7NMikN2yB6K5NRmh4lGzClNsCFtXh6EZV0GvCrSnD3pqqscEQWFO/mwmrCuvBrMj1l&#10;+dIwXTe8uwb7h1u0rFEYdIC6YI6RlWn+gGobbsBC5Q44tAlUVcNFyAGzydJH2dzUTIuQC5Jj9UCT&#10;/X+w/Gp9bUhTFvTwmBLFWnyj+69f7j99//njc/Lr47coEdQiVRttc/S40dem21kUfd7byrT+jxmR&#10;baB3N9Arto5wPMwOx9lJNqKEo26UHR5Pjjxo8uCtjXWvBLTECwU1+HyBVba+tC6a9iY+mIJ5IyWe&#10;s1wqskHQyThNg4cF2ZRe65XWLBfn0pA1wyqYz1P8usB7ZngNqfA2PseYVZDcTooY4K2okCjMYxQj&#10;+BIVAyzjXCiXRVXNShGjTfaD9R4hZ6kQ0CNXeMsBuwPoLSNIjx0Z6Oy9qwgVPjh3qf/NefAIkUG5&#10;wbltFJinMpOYVRc52vckRWo8Swsod1hGBmJ/Wc3nDb7gJbPumhlsKGw9HBLuDS6VBHwp6CRKajAf&#10;njr39ljnqKVkgw1aUPt+xYygRL5W2AEn2XjsOzpsxpPjEW7Mvmaxr1Gr9hzw9TMcR5oH0ds72YuV&#10;gfYOZ8nMR0UVUxxjF5Q702/OXRwcOI24mM2CGXaxZu5S3WjuwT2rvkJvt3fM6K6MHTbAFfTNzPJH&#10;1RxtvaeC2cpB1YRSf+C14xsnQCicblr5EbO/D1YPM3X6GwAA//8DAFBLAwQUAAYACAAAACEAuzVL&#10;Nt4AAAAJAQAADwAAAGRycy9kb3ducmV2LnhtbEyPwU7DMBBE70j8g7VIXBB1imlVQpwKKtEDh0oU&#10;LtyceEmixuvIdprw9ywnuO1oRzNviu3senHGEDtPGpaLDARS7W1HjYaP95fbDYiYDFnTe0IN3xhh&#10;W15eFCa3fqI3PB9TIziEYm40tCkNuZSxbtGZuPADEv++fHAmsQyNtMFMHO56eZdla+lMR9zQmgF3&#10;Ldan4+g0VPvPsNs8q30ab9YcfWpe8TBpfX01Pz2CSDinPzP84jM6lMxU+ZFsFD1rlfGWxMcDT2CD&#10;ul8qEJWGlVqBLAv5f0H5AwAA//8DAFBLAQItABQABgAIAAAAIQC2gziS/gAAAOEBAAATAAAAAAAA&#10;AAAAAAAAAAAAAABbQ29udGVudF9UeXBlc10ueG1sUEsBAi0AFAAGAAgAAAAhADj9If/WAAAAlAEA&#10;AAsAAAAAAAAAAAAAAAAALwEAAF9yZWxzLy5yZWxzUEsBAi0AFAAGAAgAAAAhAFfWa420AgAAmwUA&#10;AA4AAAAAAAAAAAAAAAAALgIAAGRycy9lMm9Eb2MueG1sUEsBAi0AFAAGAAgAAAAhALs1SzbeAAAA&#10;CQEAAA8AAAAAAAAAAAAAAAAADgUAAGRycy9kb3ducmV2LnhtbFBLBQYAAAAABAAEAPMAAAAZBgAA&#10;AAA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15378807" wp14:editId="0E6A2626">
            <wp:extent cx="4500749" cy="1350225"/>
            <wp:effectExtent l="19050" t="19050" r="14605" b="2159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3308" cy="1359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4</w:t>
      </w:r>
      <w:r w:rsidR="00EF7AAF" w:rsidRPr="00984820">
        <w:rPr>
          <w:rFonts w:ascii="メイリオ" w:eastAsia="メイリオ" w:hAnsi="メイリオ" w:cs="Times New Roman" w:hint="eastAsia"/>
          <w:sz w:val="22"/>
        </w:rPr>
        <w:t>. iris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の確認 (print </w:t>
      </w:r>
      <w:r w:rsidRPr="00984820">
        <w:rPr>
          <w:rFonts w:ascii="メイリオ" w:eastAsia="メイリオ" w:hAnsi="メイリオ" w:cs="Times New Roman"/>
          <w:sz w:val="22"/>
        </w:rPr>
        <w:t>iris</w:t>
      </w:r>
      <w:r w:rsidRPr="00984820">
        <w:rPr>
          <w:rFonts w:ascii="メイリオ" w:eastAsia="メイリオ" w:hAnsi="メイリオ" w:cs="Times New Roman" w:hint="eastAsia"/>
          <w:sz w:val="22"/>
        </w:rPr>
        <w:t>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  head() は先頭行の表示 ('head()' is to print the top 5 lines)</w:t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0AB353" wp14:editId="468E4767">
                <wp:simplePos x="0" y="0"/>
                <wp:positionH relativeFrom="column">
                  <wp:posOffset>834761</wp:posOffset>
                </wp:positionH>
                <wp:positionV relativeFrom="paragraph">
                  <wp:posOffset>96396</wp:posOffset>
                </wp:positionV>
                <wp:extent cx="1341912" cy="213756"/>
                <wp:effectExtent l="0" t="0" r="10795" b="152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2" cy="2137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351122" id="正方形/長方形 39" o:spid="_x0000_s1026" style="position:absolute;left:0;text-align:left;margin-left:65.75pt;margin-top:7.6pt;width:105.65pt;height:1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BItAIAAJsFAAAOAAAAZHJzL2Uyb0RvYy54bWysVM1u1DAQviPxDpbvNMl2t6VRs9Wq1SKk&#10;qlS0qGev42wiOR5je/94D3gAOHNGHHgcKvEWjO0kXZWKAyIHZ+yZ+cbzeWZOz7atJGthbAOqoNlB&#10;SolQHMpGLQv67nb+4iUl1jFVMglKFHQnLD2bPn92utG5GEENshSGIIiy+UYXtHZO50lieS1aZg9A&#10;C4XKCkzLHG7NMikN2yB6K5NRmh4lGzClNsCFtXh6EZV0GvCrSnD3pqqscEQWFO/mwmrCuvBrMj1l&#10;+dIwXTe8uwb7h1u0rFEYdIC6YI6RlWn+gGobbsBC5Q44tAlUVcNFyAGzydJH2dzUTIuQC5Jj9UCT&#10;/X+w/Gp9bUhTFvTwhBLFWnyj+69f7j99//njc/Lr47coEdQiVRttc/S40dem21kUfd7byrT+jxmR&#10;baB3N9Arto5wPMwOx9lJNqKEo26UHR5Pjjxo8uCtjXWvBLTECwU1+HyBVba+tC6a9iY+mIJ5IyWe&#10;s1wqskHQyThNg4cF2ZRe65XWLBfn0pA1wyqYz1P8usB7ZngNqfA2PseYVZDcTooY4K2okCjMYxQj&#10;+BIVAyzjXCiXRVXNShGjTfaD9R4hZ6kQ0CNXeMsBuwPoLSNIjx0Z6Oy9qwgVPjh3qf/NefAIkUG5&#10;wbltFJinMpOYVRc52vckRWo8Swsod1hGBmJ/Wc3nDb7gJbPumhlsKGw9HBLuDS6VBHwp6CRKajAf&#10;njr39ljnqKVkgw1aUPt+xYygRL5W2AEn2XjsOzpsxpPjEW7Mvmaxr1Gr9hzw9TMcR5oH0ds72YuV&#10;gfYOZ8nMR0UVUxxjF5Q702/OXRwcOI24mM2CGXaxZu5S3WjuwT2rvkJvt3fM6K6MHTbAFfTNzPJH&#10;1RxtvaeC2cpB1YRSf+C14xsnQCicblr5EbO/D1YPM3X6GwAA//8DAFBLAwQUAAYACAAAACEAdtU5&#10;Gt8AAAAJAQAADwAAAGRycy9kb3ducmV2LnhtbEyPQU+DQBCF7yb+h82YeDF2KbQNRZZGm9iDhyZW&#10;L70t7Aik7Cxhl4L/3vGkt3mZl/e+l+9m24krDr51pGC5iEAgVc60VCv4/Hh9TEH4oMnozhEq+EYP&#10;u+L2JteZcRO94/UUasEh5DOtoAmhz6T0VYNW+4Xrkfj35QarA8uhlmbQE4fbTsZRtJFWt8QNje5x&#10;32B1OY1WQXk4D/v0JTmE8WHD0Zf6DY+TUvd38/MTiIBz+DPDLz6jQ8FMpRvJeNGxTpZrtvKxjkGw&#10;IVnFvKVUsEq3IItc/l9Q/AAAAP//AwBQSwECLQAUAAYACAAAACEAtoM4kv4AAADhAQAAEwAAAAAA&#10;AAAAAAAAAAAAAAAAW0NvbnRlbnRfVHlwZXNdLnhtbFBLAQItABQABgAIAAAAIQA4/SH/1gAAAJQB&#10;AAALAAAAAAAAAAAAAAAAAC8BAABfcmVscy8ucmVsc1BLAQItABQABgAIAAAAIQA5QWBItAIAAJsF&#10;AAAOAAAAAAAAAAAAAAAAAC4CAABkcnMvZTJvRG9jLnhtbFBLAQItABQABgAIAAAAIQB21Tka3wAA&#10;AAkBAAAPAAAAAAAAAAAAAAAAAA4FAABkcnMvZG93bnJldi54bWxQSwUGAAAAAAQABADzAAAAGgYA&#10;AAAA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343E889D" wp14:editId="629B350F">
            <wp:extent cx="4512624" cy="1353787"/>
            <wp:effectExtent l="19050" t="19050" r="21590" b="1841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55026" cy="13665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1418" w:rsidRPr="00984820" w:rsidRDefault="006B1418" w:rsidP="00984820">
      <w:pPr>
        <w:pStyle w:val="a9"/>
        <w:snapToGrid w:val="0"/>
        <w:ind w:leftChars="0" w:left="360"/>
        <w:contextualSpacing/>
        <w:rPr>
          <w:rFonts w:ascii="メイリオ" w:eastAsia="メイリオ" w:hAnsi="メイリオ" w:cs="Times New Roman"/>
          <w:sz w:val="22"/>
        </w:rPr>
      </w:pPr>
    </w:p>
    <w:p w:rsidR="006B1418" w:rsidRPr="00984820" w:rsidRDefault="006B1418" w:rsidP="00984820">
      <w:pPr>
        <w:numPr>
          <w:ilvl w:val="0"/>
          <w:numId w:val="1"/>
        </w:numPr>
        <w:snapToGrid w:val="0"/>
        <w:contextualSpacing/>
        <w:rPr>
          <w:rFonts w:ascii="メイリオ" w:eastAsia="メイリオ" w:hAnsi="メイリオ" w:cs="Times New Roman"/>
          <w:b/>
          <w:sz w:val="22"/>
          <w:u w:val="single"/>
        </w:rPr>
      </w:pPr>
      <w:r w:rsidRPr="00984820">
        <w:rPr>
          <w:rFonts w:ascii="メイリオ" w:eastAsia="メイリオ" w:hAnsi="メイリオ" w:cs="Times New Roman"/>
          <w:b/>
          <w:sz w:val="22"/>
          <w:u w:val="single"/>
        </w:rPr>
        <w:t>ステップ5 (Step 5)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Pr="00984820">
        <w:rPr>
          <w:rFonts w:ascii="メイリオ" w:eastAsia="メイリオ" w:hAnsi="メイリオ" w:cs="Times New Roman"/>
          <w:sz w:val="22"/>
        </w:rPr>
        <w:t xml:space="preserve"> </w:t>
      </w:r>
    </w:p>
    <w:p w:rsidR="006B1418" w:rsidRPr="00984820" w:rsidRDefault="006B1418" w:rsidP="00984820">
      <w:pPr>
        <w:snapToGrid w:val="0"/>
        <w:ind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lastRenderedPageBreak/>
        <w:t xml:space="preserve">　　</w:t>
      </w:r>
    </w:p>
    <w:p w:rsidR="006B1418" w:rsidRPr="00984820" w:rsidRDefault="006B1418" w:rsidP="00984820">
      <w:pPr>
        <w:snapToGrid w:val="0"/>
        <w:ind w:left="36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ビジュアライズ (visualize)</w:t>
      </w:r>
    </w:p>
    <w:p w:rsidR="00DD4445" w:rsidRPr="00984820" w:rsidRDefault="00DD4445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</w:p>
    <w:p w:rsidR="006B1418" w:rsidRPr="00984820" w:rsidRDefault="006B141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>(1) 準備</w:t>
      </w:r>
      <w:r w:rsidR="000A3B08" w:rsidRPr="00984820">
        <w:rPr>
          <w:rFonts w:ascii="メイリオ" w:eastAsia="メイリオ" w:hAnsi="メイリオ" w:cs="Times New Roman" w:hint="eastAsia"/>
          <w:b/>
          <w:sz w:val="22"/>
        </w:rPr>
        <w:t xml:space="preserve"> (import packages)</w:t>
      </w:r>
    </w:p>
    <w:p w:rsidR="000A3B08" w:rsidRPr="00984820" w:rsidRDefault="00730140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2A7098" wp14:editId="112E5DE0">
                <wp:simplePos x="0" y="0"/>
                <wp:positionH relativeFrom="column">
                  <wp:posOffset>623455</wp:posOffset>
                </wp:positionH>
                <wp:positionV relativeFrom="paragraph">
                  <wp:posOffset>60440</wp:posOffset>
                </wp:positionV>
                <wp:extent cx="2636322" cy="1377538"/>
                <wp:effectExtent l="0" t="0" r="12065" b="1333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322" cy="137753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83BA02" id="正方形/長方形 47" o:spid="_x0000_s1026" style="position:absolute;left:0;text-align:left;margin-left:49.1pt;margin-top:4.75pt;width:207.6pt;height:108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KZtQIAAJwFAAAOAAAAZHJzL2Uyb0RvYy54bWysVM1u1DAQviPxDpbvNNm/bomarVatFiFV&#10;paJFPXsdZxPJ8Rjb+8d7wAPAmTPiwONQibdgbCfpqlQcEDk4Y8/MN57PM3N6tmsk2Qhja1A5HRyl&#10;lAjFoajVKqfvbhcvTiixjqmCSVAip3th6dns+bPTrc7EECqQhTAEQZTNtjqnlXM6SxLLK9EwewRa&#10;KFSWYBrmcGtWSWHYFtEbmQzT9DjZgim0AS6sxdOLqKSzgF+Wgrs3ZWmFIzKneDcXVhPWpV+T2SnL&#10;VobpqubtNdg/3KJhtcKgPdQFc4ysTf0HVFNzAxZKd8ShSaAsay5CDpjNIH2UzU3FtAi5IDlW9zTZ&#10;/wfLrzbXhtRFTsdTShRr8I3uv365//T954/Pya+P36JEUItUbbXN0ONGX5t2Z1H0ee9K0/g/ZkR2&#10;gd59T6/YOcLxcHg8Oh4Nh5Rw1A1G0+lkdOJRkwd3bax7JaAhXsipwfcLtLLNpXXRtDPx0RQsainx&#10;nGVSkS2GmIzTNHhYkHXhtV5pzWp5Lg3ZMCyDxSLFrw18YIbXkApv45OMaQXJ7aWIAd6KEpnyicQI&#10;vkZFD8s4F8oNoqpihYjRJofBOo+Qs1QI6JFLvGWP3QJ0lhGkw44MtPbeVYQS753b1P/m3HuEyKBc&#10;79zUCsxTmUnMqo0c7TuSIjWepSUUe6wjA7HBrOaLGl/wkll3zQx2FPYeTgn3BpdSAr4UtBIlFZgP&#10;T517eyx01FKyxQ7NqX2/ZkZQIl8rbIGXg/HYt3TYjCfTIW7MoWZ5qFHr5hzw9Qc4jzQPord3shNL&#10;A80dDpO5j4oqpjjGzil3ptucuzg5cBxxMZ8HM2xjzdylutHcg3tWfYXe7u6Y0W0ZO+yAK+i6mWWP&#10;qjnaek8F87WDsg6l/sBryzeOgFA47bjyM+ZwH6wehursNwAAAP//AwBQSwMEFAAGAAgAAAAhABny&#10;gz/fAAAACAEAAA8AAABkcnMvZG93bnJldi54bWxMj8FOg0AQhu8mvsNmTLwYu5S2hCJLo03swUMT&#10;q5feFnYEUnaWsEvBt3c86Wky+f98802+m20nrjj41pGC5SICgVQ501Kt4PPj9TEF4YMmoztHqOAb&#10;PeyK25tcZ8ZN9I7XU6gFQ8hnWkETQp9J6asGrfYL1yNx9uUGqwOvQy3NoCeG207GUZRIq1viC43u&#10;cd9gdTmNVkF5OA/79GV1CONDwuhL/YbHSan7u/n5CUTAOfyV4Vef1aFgp9KNZLzoFGzTmJs8NyA4&#10;3ixXaxClgjhO1iCLXP5/oPgBAAD//wMAUEsBAi0AFAAGAAgAAAAhALaDOJL+AAAA4QEAABMAAAAA&#10;AAAAAAAAAAAAAAAAAFtDb250ZW50X1R5cGVzXS54bWxQSwECLQAUAAYACAAAACEAOP0h/9YAAACU&#10;AQAACwAAAAAAAAAAAAAAAAAvAQAAX3JlbHMvLnJlbHNQSwECLQAUAAYACAAAACEAQbTCmbUCAACc&#10;BQAADgAAAAAAAAAAAAAAAAAuAgAAZHJzL2Uyb0RvYy54bWxQSwECLQAUAAYACAAAACEAGfKDP98A&#10;AAAIAQAADwAAAAAAAAAAAAAAAAAPBQAAZHJzL2Rvd25yZXYueG1sUEsFBgAAAAAEAAQA8wAAABsG&#10;AAAAAA==&#10;" filled="f" strokecolor="red" strokeweight="2pt"/>
            </w:pict>
          </mc:Fallback>
        </mc:AlternateContent>
      </w:r>
      <w:r w:rsidR="000A3B08"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3F6AE880" wp14:editId="036656B6">
            <wp:extent cx="6380952" cy="1504762"/>
            <wp:effectExtent l="19050" t="19050" r="20320" b="1968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1504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1418" w:rsidRPr="00984820" w:rsidRDefault="006B141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0A3B08" w:rsidRPr="00984820" w:rsidRDefault="00EF7AAF" w:rsidP="00984820">
      <w:pPr>
        <w:snapToGrid w:val="0"/>
        <w:contextualSpacing/>
        <w:rPr>
          <w:rFonts w:ascii="メイリオ" w:eastAsia="メイリオ" w:hAnsi="メイリオ" w:cs="Times New Roman"/>
          <w:b/>
          <w:color w:val="000000"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(2) </w:t>
      </w:r>
      <w:r w:rsidRPr="00984820">
        <w:rPr>
          <w:rFonts w:ascii="メイリオ" w:eastAsia="メイリオ" w:hAnsi="メイリオ" w:cs="Times New Roman"/>
          <w:b/>
          <w:color w:val="000000"/>
          <w:sz w:val="22"/>
        </w:rPr>
        <w:t xml:space="preserve">相関行列　</w:t>
      </w:r>
      <w:r w:rsidR="000A3B08" w:rsidRPr="00984820">
        <w:rPr>
          <w:rFonts w:ascii="メイリオ" w:eastAsia="メイリオ" w:hAnsi="メイリオ" w:cs="Times New Roman" w:hint="eastAsia"/>
          <w:b/>
          <w:color w:val="000000"/>
          <w:sz w:val="22"/>
        </w:rPr>
        <w:t>(</w:t>
      </w:r>
      <w:r w:rsidRPr="00984820">
        <w:rPr>
          <w:rFonts w:ascii="メイリオ" w:eastAsia="メイリオ" w:hAnsi="メイリオ" w:cs="Times New Roman"/>
          <w:b/>
          <w:color w:val="000000"/>
          <w:sz w:val="22"/>
        </w:rPr>
        <w:t>correlation matrix</w:t>
      </w:r>
      <w:r w:rsidR="000A3B08" w:rsidRPr="00984820">
        <w:rPr>
          <w:rFonts w:ascii="メイリオ" w:eastAsia="メイリオ" w:hAnsi="メイリオ" w:cs="Times New Roman"/>
          <w:b/>
          <w:color w:val="000000"/>
          <w:sz w:val="22"/>
        </w:rPr>
        <w:t>)</w:t>
      </w:r>
    </w:p>
    <w:p w:rsidR="000A3B08" w:rsidRPr="00984820" w:rsidRDefault="000A3B08" w:rsidP="00984820">
      <w:pPr>
        <w:snapToGrid w:val="0"/>
        <w:contextualSpacing/>
        <w:rPr>
          <w:rFonts w:ascii="メイリオ" w:eastAsia="メイリオ" w:hAnsi="メイリオ" w:cs="Times New Roman"/>
          <w:color w:val="000000"/>
          <w:sz w:val="22"/>
        </w:rPr>
      </w:pPr>
      <w:r w:rsidRPr="00984820">
        <w:rPr>
          <w:rFonts w:ascii="メイリオ" w:eastAsia="メイリオ" w:hAnsi="メイリオ" w:cs="Times New Roman" w:hint="eastAsia"/>
          <w:color w:val="000000"/>
          <w:sz w:val="22"/>
        </w:rPr>
        <w:t xml:space="preserve">  各列間の相関係数が表示される (</w:t>
      </w:r>
      <w:r w:rsidRPr="00984820">
        <w:rPr>
          <w:rFonts w:ascii="メイリオ" w:eastAsia="メイリオ" w:hAnsi="メイリオ" w:cs="Times New Roman"/>
          <w:color w:val="000000"/>
          <w:sz w:val="22"/>
        </w:rPr>
        <w:t>correlation coefficients are displayed)</w:t>
      </w:r>
    </w:p>
    <w:p w:rsidR="000A3B08" w:rsidRPr="00984820" w:rsidRDefault="000A3B08" w:rsidP="00984820">
      <w:pPr>
        <w:snapToGrid w:val="0"/>
        <w:contextualSpacing/>
        <w:rPr>
          <w:rFonts w:ascii="メイリオ" w:eastAsia="メイリオ" w:hAnsi="メイリオ" w:cs="Times New Roman"/>
          <w:b/>
          <w:color w:val="000000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1A5390" wp14:editId="4304869E">
                <wp:simplePos x="0" y="0"/>
                <wp:positionH relativeFrom="column">
                  <wp:posOffset>599703</wp:posOffset>
                </wp:positionH>
                <wp:positionV relativeFrom="paragraph">
                  <wp:posOffset>16187</wp:posOffset>
                </wp:positionV>
                <wp:extent cx="1840675" cy="273133"/>
                <wp:effectExtent l="0" t="0" r="26670" b="1270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27313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7974D0" id="正方形/長方形 42" o:spid="_x0000_s1026" style="position:absolute;left:0;text-align:left;margin-left:47.2pt;margin-top:1.25pt;width:144.95pt;height:2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VNtQIAAJsFAAAOAAAAZHJzL2Uyb0RvYy54bWysVM1u1DAQviPxDpbvNMl2ty1Rs9Wq1SKk&#10;qlS0qGev42wiOR5je/94D3gAOHNGHHgcKvEWjO0kXZWKAyIHZ+yZ+cbzeWZOz7atJGthbAOqoNlB&#10;SolQHMpGLQv67nb+4oQS65gqmQQlCroTlp5Nnz873ehcjKAGWQpDEETZfKMLWjun8ySxvBYtsweg&#10;hUJlBaZlDrdmmZSGbRC9lckoTY+SDZhSG+DCWjy9iEo6DfhVJbh7U1VWOCILindzYTVhXfg1mZ6y&#10;fGmYrhveXYP9wy1a1igMOkBdMMfIyjR/QLUNN2Chcgcc2gSqquEi5IDZZOmjbG5qpkXIBcmxeqDJ&#10;/j9YfrW+NqQpCzoeUaJYi290//XL/afvP398Tn59/BYlglqkaqNtjh43+tp0O4uiz3tbmdb/MSOy&#10;DfTuBnrF1hGOh9nJOD06nlDCUTc6PswODz1o8uCtjXWvBLTECwU1+HyBVba+tC6a9iY+mIJ5IyWe&#10;s1wqskHQyThNg4cF2ZRe65XWLBfn0pA1wyqYz1P8usB7ZngNqfA2PseYVZDcTooY4K2okCjMYxQj&#10;+BIVAyzjXCiXRVXNShGjTfaD9R4hZ6kQ0CNXeMsBuwPoLSNIjx0Z6Oy9qwgVPjh3qf/NefAIkUG5&#10;wbltFJinMpOYVRc52vckRWo8Swsod1hGBmJ/Wc3nDb7gJbPumhlsKGw9HBLuDS6VBHwp6CRKajAf&#10;njr39ljnqKVkgw1aUPt+xYygRL5W2AEvs/HYd3TYjCfHI9yYfc1iX6NW7Tng62c4jjQPord3shcr&#10;A+0dzpKZj4oqpjjGLih3pt+cuzg4cBpxMZsFM+xizdylutHcg3tWfYXebu+Y0V0ZO2yAK+ibmeWP&#10;qjnaek8Fs5WDqgml/sBrxzdOgFA43bTyI2Z/H6weZur0NwAAAP//AwBQSwMEFAAGAAgAAAAhAHSm&#10;zR7dAAAABwEAAA8AAABkcnMvZG93bnJldi54bWxMjsFOg0AURfcm/sPkmbgxdrBAg8ij0SZ24cLE&#10;2k13A/MEUuYNYYaCf++40uXNvTn3FNvF9OJCo+ssIzysIhDEtdUdNwjHz9f7DITzirXqLRPCNznY&#10;ltdXhcq1nfmDLgffiABhlyuE1vshl9LVLRnlVnYgDt2XHY3yIY6N1KOaA9z0ch1FG2lUx+GhVQPt&#10;WqrPh8kgVPvTuMte4r2f7jYBfW7e6H1GvL1Znp9AeFr83xh+9YM6lMGpshNrJ3qExyQJS4R1CiLU&#10;cZbEICqEJE1BloX871/+AAAA//8DAFBLAQItABQABgAIAAAAIQC2gziS/gAAAOEBAAATAAAAAAAA&#10;AAAAAAAAAAAAAABbQ29udGVudF9UeXBlc10ueG1sUEsBAi0AFAAGAAgAAAAhADj9If/WAAAAlAEA&#10;AAsAAAAAAAAAAAAAAAAALwEAAF9yZWxzLy5yZWxzUEsBAi0AFAAGAAgAAAAhAGKWlU21AgAAmwUA&#10;AA4AAAAAAAAAAAAAAAAALgIAAGRycy9lMm9Eb2MueG1sUEsBAi0AFAAGAAgAAAAhAHSmzR7dAAAA&#10;BwEAAA8AAAAAAAAAAAAAAAAADwUAAGRycy9kb3ducmV2LnhtbFBLBQYAAAAABAAEAPMAAAAZBgAA&#10;AAA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1FAD23EE" wp14:editId="504834B5">
            <wp:extent cx="6163294" cy="3629291"/>
            <wp:effectExtent l="19050" t="19050" r="2857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22974" cy="36644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7AAF" w:rsidRPr="00984820" w:rsidRDefault="00EF7AAF" w:rsidP="00984820">
      <w:pPr>
        <w:snapToGrid w:val="0"/>
        <w:contextualSpacing/>
        <w:rPr>
          <w:rFonts w:ascii="メイリオ" w:eastAsia="メイリオ" w:hAnsi="メイリオ" w:cs="Courier New"/>
          <w:color w:val="000000"/>
          <w:sz w:val="22"/>
        </w:rPr>
      </w:pPr>
      <w:r w:rsidRPr="00984820">
        <w:rPr>
          <w:rFonts w:ascii="メイリオ" w:eastAsia="メイリオ" w:hAnsi="メイリオ" w:cs="Times New Roman"/>
          <w:b/>
          <w:color w:val="000000"/>
          <w:sz w:val="22"/>
        </w:rPr>
        <w:t xml:space="preserve"> </w:t>
      </w:r>
    </w:p>
    <w:p w:rsidR="00EF7AAF" w:rsidRPr="00984820" w:rsidRDefault="000A3B0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6A0D36" wp14:editId="7E89796A">
                <wp:simplePos x="0" y="0"/>
                <wp:positionH relativeFrom="column">
                  <wp:posOffset>597461</wp:posOffset>
                </wp:positionH>
                <wp:positionV relativeFrom="paragraph">
                  <wp:posOffset>4643</wp:posOffset>
                </wp:positionV>
                <wp:extent cx="1840675" cy="273133"/>
                <wp:effectExtent l="0" t="0" r="26670" b="1270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27313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336F5D" id="正方形/長方形 45" o:spid="_x0000_s1026" style="position:absolute;left:0;text-align:left;margin-left:47.05pt;margin-top:.35pt;width:144.95pt;height:2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AvtAIAAJsFAAAOAAAAZHJzL2Uyb0RvYy54bWysVM1u1DAQviPxDpbvNMl2ty1Rs9Wq1SKk&#10;qlS0qGev42wiOR5je/94D3gAOHNGHHgcKvEWjO0kXZWKAyIHZ+yZ+cbzeWZOz7atJGthbAOqoNlB&#10;SolQHMpGLQv67nb+4oQS65gqmQQlCroTlp5Nnz873ehcjKAGWQpDEETZfKMLWjun8ySxvBYtsweg&#10;hUJlBaZlDrdmmZSGbRC9lckoTY+SDZhSG+DCWjy9iEo6DfhVJbh7U1VWOCILindzYTVhXfg1mZ6y&#10;fGmYrhveXYP9wy1a1igMOkBdMMfIyjR/QLUNN2Chcgcc2gSqquEi5IDZZOmjbG5qpkXIBcmxeqDJ&#10;/j9YfrW+NqQpCzqeUKJYi290//XL/afvP398Tn59/BYlglqkaqNtjh43+tp0O4uiz3tbmdb/MSOy&#10;DfTuBnrF1hGOh9nJOD06xjAcdaPjw+zw0IMmD97aWPdKQEu8UFCDzxdYZetL66Jpb+KDKZg3UuI5&#10;y6UiGwSdjNM0eFiQTem1XmnNcnEuDVkzrIL5PMWvC7xnhteQCm/jc4xZBcntpIgB3ooKicI8RjGC&#10;L1ExwDLOhXJZVNWsFDHaZD9Y7xFylgoBPXKFtxywO4DeMoL02JGBzt67ilDhg3OX+t+cB48QGZQb&#10;nNtGgXkqM4lZdZGjfU9SpMaztIByh2VkIPaX1Xze4AteMuuumcGGwtbDIeHe4FJJwJeCTqKkBvPh&#10;qXNvj3WOWko22KAFte9XzAhK5GuFHfAyG499R4fNeHI8wo3Z1yz2NWrVngO+fobjSPMgensne7Ey&#10;0N7hLJn5qKhiimPsgnJn+s25i4MDpxEXs1kwwy7WzF2qG809uGfVV+jt9o4Z3ZWxwwa4gr6ZWf6o&#10;mqOt91QwWzmomlDqD7x2fOMECIXTTSs/Yvb3wephpk5/AwAA//8DAFBLAwQUAAYACAAAACEA1bRh&#10;+t0AAAAGAQAADwAAAGRycy9kb3ducmV2LnhtbEyPMU/DMBCFdyT+g3VILIg6JVEbQpwKKtGBAYnC&#10;wubERxI1Pke204R/zzHBeHpP3/uu3C12EGf0oXekYL1KQCA1zvTUKvh4f77NQYSoyejBESr4xgC7&#10;6vKi1IVxM73h+RhbwRAKhVbQxTgWUoamQ6vDyo1InH05b3Xk07fSeD0z3A7yLkk20uqeeKHTI+47&#10;bE7HySqoD59+nz+lhzjdbBh9al/wdVbq+mp5fAARcYl/ZfjVZ3Wo2Kl2E5kgBgX32ZqbCrYgOE3z&#10;jD+rFWTpFmRVyv/61Q8AAAD//wMAUEsBAi0AFAAGAAgAAAAhALaDOJL+AAAA4QEAABMAAAAAAAAA&#10;AAAAAAAAAAAAAFtDb250ZW50X1R5cGVzXS54bWxQSwECLQAUAAYACAAAACEAOP0h/9YAAACUAQAA&#10;CwAAAAAAAAAAAAAAAAAvAQAAX3JlbHMvLnJlbHNQSwECLQAUAAYACAAAACEA1V0QL7QCAACbBQAA&#10;DgAAAAAAAAAAAAAAAAAuAgAAZHJzL2Uyb0RvYy54bWxQSwECLQAUAAYACAAAACEA1bRh+t0AAAAG&#10;AQAADwAAAAAAAAAAAAAAAAAOBQAAZHJzL2Rvd25yZXYueG1sUEsFBgAAAAAEAAQA8wAAABgGAAAA&#10;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7B03C0D1" wp14:editId="5A090A56">
            <wp:extent cx="6175169" cy="3347983"/>
            <wp:effectExtent l="19050" t="19050" r="16510" b="2413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6294" cy="33540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1418" w:rsidRPr="00984820" w:rsidRDefault="000A3B0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>(3</w:t>
      </w:r>
      <w:r w:rsidR="006B1418" w:rsidRPr="00984820">
        <w:rPr>
          <w:rFonts w:ascii="メイリオ" w:eastAsia="メイリオ" w:hAnsi="メイリオ" w:cs="Times New Roman" w:hint="eastAsia"/>
          <w:b/>
          <w:sz w:val="22"/>
        </w:rPr>
        <w:t>) 散布図</w:t>
      </w:r>
      <w:r w:rsidR="00EF7AAF" w:rsidRPr="00984820">
        <w:rPr>
          <w:rFonts w:ascii="メイリオ" w:eastAsia="メイリオ" w:hAnsi="メイリオ" w:cs="Times New Roman" w:hint="eastAsia"/>
          <w:b/>
          <w:sz w:val="22"/>
        </w:rPr>
        <w:t xml:space="preserve">　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(scatter plot)</w:t>
      </w:r>
    </w:p>
    <w:p w:rsidR="00D86DE7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1577E3" wp14:editId="3AA4F0EB">
                <wp:simplePos x="0" y="0"/>
                <wp:positionH relativeFrom="column">
                  <wp:posOffset>547370</wp:posOffset>
                </wp:positionH>
                <wp:positionV relativeFrom="paragraph">
                  <wp:posOffset>227965</wp:posOffset>
                </wp:positionV>
                <wp:extent cx="4810125" cy="222250"/>
                <wp:effectExtent l="0" t="0" r="28575" b="2540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2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2ABB74" id="正方形/長方形 54" o:spid="_x0000_s1026" style="position:absolute;left:0;text-align:left;margin-left:43.1pt;margin-top:17.95pt;width:378.75pt;height:1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7yswIAAJsFAAAOAAAAZHJzL2Uyb0RvYy54bWysVM1uEzEQviPxDpbvdHejBErUTRW1CkKq&#10;2ooU9ex47exKXo+xnWzCe8AD0DNnxIHHoRJvwdj706hUHBB78I49M994Ps/MyemuVmQrrKtA5zQ7&#10;SikRmkNR6XVO398sXhxT4jzTBVOgRU73wtHT2fNnJ42ZihGUoAphCYJoN21MTkvvzTRJHC9FzdwR&#10;GKFRKcHWzOPWrpPCsgbRa5WM0vRl0oAtjAUunMPT81ZJZxFfSsH9lZROeKJyinfzcbVxXYU1mZ2w&#10;6doyU1a8uwb7h1vUrNIYdIA6Z56Rja3+gKorbsGB9Ecc6gSkrLiIOWA2Wfoom2XJjIi5IDnODDS5&#10;/wfLL7fXllRFTidjSjSr8Y3uv97df/7+88eX5Nenb61EUItUNcZN0WNprm23cyiGvHfS1uGPGZFd&#10;pHc/0Ct2nnA8HB9naTaaUMJRN8JvEvlPHryNdf6NgJoEIacWny+yyrYXzmNENO1NQjANi0qp+IRK&#10;kwZBJ+M0jR4OVFUEbbBzdr06U5ZsGVbBYpHiF7JBtAMz3CmNhyHHNqso+b0SAUPpd0IiUZjHqI0Q&#10;SlQMsIxzoX3WqkpWiDba5DBY7xFDR8CALPGWA3YH0Fu2ID12e+fOPriKWOGDc5f635wHjxgZtB+c&#10;60qDfSozhVl1kVv7nqSWmsDSCoo9lpGFtr+c4YsKX/CCOX/NLDYUth4OCX+Fi1SALwWdREkJ9uNT&#10;58Ee6xy1lDTYoDl1HzbMCkrUW40d8Dobj0NHx8148mqEG3uoWR1q9KY+A3z9DMeR4VEM9l71orRQ&#10;3+IsmYeoqGKaY+yccm/7zZlvBwdOIy7m82iGXWyYv9BLwwN4YDVU6M3ullnTlbHHBriEvpnZ9FE1&#10;t7bBU8N840FWsdQfeO34xgkQC6ebVmHEHO6j1cNMnf0GAAD//wMAUEsDBBQABgAIAAAAIQA5iTdl&#10;3wAAAAgBAAAPAAAAZHJzL2Rvd25yZXYueG1sTI9BT4NAEIXvJv6HzZh4MXaxKKXI0GgTe+jBxLYX&#10;bws7Aik7S9il4L93Pelx8l6+902+mU0nLjS41jLCwyICQVxZ3XKNcDq+3acgnFesVWeZEL7Jwaa4&#10;vspVpu3EH3Q5+FoECLtMITTe95mUrmrIKLewPXHIvuxglA/nUEs9qCnATSeXUZRIo1oOC43qadtQ&#10;dT6MBqHcfQ7b9DXe+fEuCehzvaf3CfH2Zn55BuFp9n9l+NUP6lAEp9KOrJ3oENJkGZoI8dMaRMjT&#10;x3gFokRYRWuQRS7/P1D8AAAA//8DAFBLAQItABQABgAIAAAAIQC2gziS/gAAAOEBAAATAAAAAAAA&#10;AAAAAAAAAAAAAABbQ29udGVudF9UeXBlc10ueG1sUEsBAi0AFAAGAAgAAAAhADj9If/WAAAAlAEA&#10;AAsAAAAAAAAAAAAAAAAALwEAAF9yZWxzLy5yZWxzUEsBAi0AFAAGAAgAAAAhAGZNfvKzAgAAmwUA&#10;AA4AAAAAAAAAAAAAAAAALgIAAGRycy9lMm9Eb2MueG1sUEsBAi0AFAAGAAgAAAAhADmJN2XfAAAA&#10;CAEAAA8AAAAAAAAAAAAAAAAADQUAAGRycy9kb3ducmV2LnhtbFBLBQYAAAAABAAEAPMAAAAZBgAA&#10;AAA=&#10;" filled="f" strokecolor="red" strokeweight="2pt"/>
            </w:pict>
          </mc:Fallback>
        </mc:AlternateContent>
      </w:r>
      <w:r w:rsidR="00D86DE7" w:rsidRPr="00984820">
        <w:rPr>
          <w:rFonts w:ascii="メイリオ" w:eastAsia="メイリオ" w:hAnsi="メイリオ" w:cs="Times New Roman" w:hint="eastAsia"/>
          <w:b/>
          <w:sz w:val="22"/>
        </w:rPr>
        <w:t xml:space="preserve">　</w:t>
      </w:r>
      <w:r w:rsidR="00D86DE7" w:rsidRPr="00984820">
        <w:rPr>
          <w:rFonts w:ascii="メイリオ" w:eastAsia="メイリオ" w:hAnsi="メイリオ" w:cs="Times New Roman" w:hint="eastAsia"/>
          <w:sz w:val="22"/>
        </w:rPr>
        <w:t>◇ データフレーム: planets, 列: distance, mass ※</w:t>
      </w:r>
      <w:r w:rsidR="00B42F08" w:rsidRPr="00984820">
        <w:rPr>
          <w:rFonts w:ascii="メイリオ" w:eastAsia="メイリオ" w:hAnsi="メイリオ" w:cs="Times New Roman" w:hint="eastAsia"/>
          <w:sz w:val="22"/>
        </w:rPr>
        <w:t xml:space="preserve"> number</w:t>
      </w:r>
      <w:r w:rsidR="00D86DE7" w:rsidRPr="00984820">
        <w:rPr>
          <w:rFonts w:ascii="メイリオ" w:eastAsia="メイリオ" w:hAnsi="メイリオ" w:cs="Times New Roman" w:hint="eastAsia"/>
          <w:sz w:val="22"/>
        </w:rPr>
        <w:t xml:space="preserve"> を使って色付け</w:t>
      </w:r>
    </w:p>
    <w:p w:rsidR="00D86DE7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600EF3E8" wp14:editId="38AFFBD3">
            <wp:extent cx="6380952" cy="3676190"/>
            <wp:effectExtent l="0" t="0" r="127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◇ データフレーム: planets, 列: distance, mass ※ number を使って色付け</w:t>
      </w:r>
    </w:p>
    <w:p w:rsidR="00C527B8" w:rsidRPr="00984820" w:rsidRDefault="00C527B8" w:rsidP="00984820">
      <w:pPr>
        <w:snapToGrid w:val="0"/>
        <w:ind w:firstLineChars="100" w:firstLine="22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05EC4D" wp14:editId="4E470240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5057775" cy="2000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684A29" id="正方形/長方形 9" o:spid="_x0000_s1026" style="position:absolute;left:0;text-align:left;margin-left:53.25pt;margin-top:1.8pt;width:398.2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6BswIAAJkFAAAOAAAAZHJzL2Uyb0RvYy54bWysVM1u1DAQviPxDpbvNNnVLkujZqtVq0VI&#10;VVvRop69jrOJ5HiM7d3s8h7wAHDmjDjwOFTiLRjbSboqFQfEJfF4Zr7xfPNzcrprJNkKY2tQOR0d&#10;pZQIxaGo1Tqn726XL15RYh1TBZOgRE73wtLT+fNnJ63OxBgqkIUwBEGUzVqd08o5nSWJ5ZVomD0C&#10;LRQqSzANcyiadVIY1iJ6I5Nxmr5MWjCFNsCFtXh7HpV0HvDLUnB3VZZWOCJzim9z4WvCd+W/yfyE&#10;ZWvDdFXz7hnsH17RsFph0AHqnDlGNqb+A6qpuQELpTvi0CRQljUXIQfMZpQ+yuamYlqEXJAcqwea&#10;7P+D5Zfba0PqIqfHlCjWYInuv365//T954/Pya+P3+KJHHuiWm0ztL/R16aTLB591rvSNP6P+ZBd&#10;IHc/kCt2jnC8nKbT2Ww2pYSjDkuXjqceNHnw1sa61wIa4g85NVi8wCnbXlgXTXsTH0zBspYS71km&#10;FWkRdDpJ0+BhQdaF13qlNevVmTRky7AHlkuMHMqOgQ/MUJIKX+NzjFmFk9tLEQO8FSXShHmMYwTf&#10;oGKAZZwL5UZRVbFCxGjTw2C9R8hZKgT0yCW+csDuAHrLCNJjRwY6e+8qQn8Pzl3qf3MePEJkUG5w&#10;bmoF5qnMJGbVRY72PUmRGs/SCoo9NpGBOF1W82WNFbxg1l0zg+OEg4crwl3hp5SAlYLuREkF5sNT&#10;994euxy1lLQ4njm17zfMCErkG4X9fzyaTPw8B2EynY1RMIea1aFGbZozwOqPcBlpHo7e3sn+WBpo&#10;7nCTLHxUVDHFMXZOuTO9cObi2sBdxMViEcxwhjVzF+pGcw/uWfUderu7Y0Z3bexwAC6hH2WWPerm&#10;aOs9FSw2Dso6tPoDrx3fOP+hcbpd5RfMoRysHjbq/DcAAAD//wMAUEsDBBQABgAIAAAAIQARzYTF&#10;3AAAAAgBAAAPAAAAZHJzL2Rvd25yZXYueG1sTI8xT8MwFIR3JP6D9ZBYELVL1KiEOBVUogMDEoWF&#10;zYkfSdT4ObKdJvx7HhOMpzt9d1fuFjeIM4bYe9KwXikQSI23PbUaPt6fb7cgYjJkzeAJNXxjhF11&#10;eVGawvqZ3vB8TK1gCMXCaOhSGgspY9OhM3HlRyT2vnxwJrEMrbTBzAx3g7xTKpfO9MQNnRlx32Fz&#10;Ok5OQ334DPvtU3ZI003O6FP7gq+z1tdXy+MDiIRL+gvD73yeDhVvqv1ENoqBtco3HNWQ5SDYv1cZ&#10;f6tZb9Ygq1L+P1D9AAAA//8DAFBLAQItABQABgAIAAAAIQC2gziS/gAAAOEBAAATAAAAAAAAAAAA&#10;AAAAAAAAAABbQ29udGVudF9UeXBlc10ueG1sUEsBAi0AFAAGAAgAAAAhADj9If/WAAAAlAEAAAsA&#10;AAAAAAAAAAAAAAAALwEAAF9yZWxzLy5yZWxzUEsBAi0AFAAGAAgAAAAhAPIxnoGzAgAAmQUAAA4A&#10;AAAAAAAAAAAAAAAALgIAAGRycy9lMm9Eb2MueG1sUEsBAi0AFAAGAAgAAAAhABHNhMXcAAAACAEA&#10;AA8AAAAAAAAAAAAAAAAADQUAAGRycy9kb3ducmV2LnhtbFBLBQYAAAAABAAEAPMAAAAWBgAAAAA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596B791A" wp14:editId="7C854F7C">
            <wp:extent cx="6380952" cy="3676190"/>
            <wp:effectExtent l="0" t="0" r="127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B8" w:rsidRPr="00984820" w:rsidRDefault="006B141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　</w:t>
      </w: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</w:p>
    <w:p w:rsidR="006B1418" w:rsidRPr="00984820" w:rsidRDefault="006B141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◇ データフレーム: iris, 列</w:t>
      </w:r>
      <w:r w:rsidR="000A3B08" w:rsidRPr="00984820">
        <w:rPr>
          <w:rFonts w:ascii="メイリオ" w:eastAsia="メイリオ" w:hAnsi="メイリオ" w:cs="Times New Roman" w:hint="eastAsia"/>
          <w:sz w:val="22"/>
        </w:rPr>
        <w:t>: petal_length, petal_width</w:t>
      </w:r>
      <w:r w:rsidR="00D86DE7" w:rsidRPr="00984820">
        <w:rPr>
          <w:rFonts w:ascii="メイリオ" w:eastAsia="メイリオ" w:hAnsi="メイリオ" w:cs="Times New Roman" w:hint="eastAsia"/>
          <w:sz w:val="22"/>
        </w:rPr>
        <w:t xml:space="preserve"> </w:t>
      </w:r>
      <w:r w:rsidR="00C527B8" w:rsidRPr="00984820">
        <w:rPr>
          <w:rFonts w:ascii="メイリオ" w:eastAsia="メイリオ" w:hAnsi="メイリオ" w:cs="Times New Roman" w:hint="eastAsia"/>
          <w:sz w:val="22"/>
        </w:rPr>
        <w:t>※ species を使って色付け</w:t>
      </w: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B21C17" wp14:editId="05EC5150">
                <wp:simplePos x="0" y="0"/>
                <wp:positionH relativeFrom="column">
                  <wp:posOffset>619125</wp:posOffset>
                </wp:positionH>
                <wp:positionV relativeFrom="paragraph">
                  <wp:posOffset>7620</wp:posOffset>
                </wp:positionV>
                <wp:extent cx="5600700" cy="2476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47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38CEC4" id="正方形/長方形 50" o:spid="_x0000_s1026" style="position:absolute;left:0;text-align:left;margin-left:48.75pt;margin-top:.6pt;width:441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MEsgIAAJsFAAAOAAAAZHJzL2Uyb0RvYy54bWysVMFuEzEQvSPxD5bvdDdR0kLUTRW1CkKq&#10;2ooU9ex47WQlr8fYTjbhP+AD4MwZceBzqMRfMLZ3t1GpOCBycGZ2Zt54nmfm9GxXK7IV1lWgCzo4&#10;yikRmkNZ6VVB393OX7ykxHmmS6ZAi4LuhaNn0+fPThszEUNYgyqFJQii3aQxBV17byZZ5vha1Mwd&#10;gREajRJszTyqdpWVljWIXqtsmOfHWQO2NBa4cA6/XiQjnUZ8KQX311I64YkqKN7Nx9PGcxnObHrK&#10;JivLzLri7TXYP9yiZpXGpD3UBfOMbGz1B1RdcQsOpD/iUGcgZcVFrAGrGeSPqlmsmRGxFiTHmZ4m&#10;9/9g+dX2xpKqLOgY6dGsxje6//rl/tP3nz8+Z78+fksSQStS1Rg3wYiFubGt5lAMde+krcM/VkR2&#10;kd59T6/YecLx4/g4z09yTMPRNhydHCfQ7CHaWOdfC6hJEApq8fkiq2x76TxmRNfOJSTTMK+Uik+o&#10;NGkQdDxC/GByoKoyWKNiV8tzZcmWYRfM5zn+QjWIduCGmtL4MdSYqoqS3ysRMJR+KyQShXUMU4bQ&#10;oqKHZZwL7QfJtGalSNnGh8m6iJg6AgZkibfssVuAzjOBdNjpzq1/CBWxw/vgtvS/BfcRMTNo3wfX&#10;lQb7VGUKq2ozJ/+OpERNYGkJ5R7byEKaL2f4vMIXvGTO3zCLA4WPjkvCX+MhFeBLQStRsgb74anv&#10;wR/7HK2UNDigBXXvN8wKStQbjRPwajAahYmOymh8MkTFHlqWhxa9qc8BX3+A68jwKAZ/rzpRWqjv&#10;cJfMQlY0Mc0xd0G5t51y7tPiwG3ExWwW3XCKDfOXemF4AA+shg693d0xa9o29jgAV9ANM5s86ubk&#10;GyI1zDYeZBVb/YHXlm/cALFx2m0VVsyhHr0edur0NwAAAP//AwBQSwMEFAAGAAgAAAAhADz3Wurc&#10;AAAABwEAAA8AAABkcnMvZG93bnJldi54bWxMjjFPwzAQhXck/oN1SCyIOgRomxCngkp0YECidOnm&#10;xEcSNT5HttOEf88xwfjuPX33FZvZ9uKMPnSOFNwtEhBItTMdNQoOn6+3axAhajK6d4QKvjHApry8&#10;KHRu3EQfeN7HRjCEQq4VtDEOuZShbtHqsHADEndfzlsdOfpGGq8nhttepkmylFZ3xB9aPeC2xfq0&#10;H62Canf02/XL/S6ON0tGn5o3fJ+Uur6an59ARJzj3xh+9VkdSnaq3EgmiF5BtnrkJd9TEFxnq4xz&#10;peAhSUGWhfzvX/4AAAD//wMAUEsBAi0AFAAGAAgAAAAhALaDOJL+AAAA4QEAABMAAAAAAAAAAAAA&#10;AAAAAAAAAFtDb250ZW50X1R5cGVzXS54bWxQSwECLQAUAAYACAAAACEAOP0h/9YAAACUAQAACwAA&#10;AAAAAAAAAAAAAAAvAQAAX3JlbHMvLnJlbHNQSwECLQAUAAYACAAAACEAz9IjBLICAACbBQAADgAA&#10;AAAAAAAAAAAAAAAuAgAAZHJzL2Uyb0RvYy54bWxQSwECLQAUAAYACAAAACEAPPda6twAAAAHAQAA&#10;DwAAAAAAAAAAAAAAAAAMBQAAZHJzL2Rvd25yZXYueG1sUEsFBgAAAAAEAAQA8wAAABUGAAAA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54F22873" wp14:editId="6906AF72">
            <wp:extent cx="6380952" cy="3676190"/>
            <wp:effectExtent l="0" t="0" r="1270" b="63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34" w:rsidRPr="00984820" w:rsidRDefault="00395234" w:rsidP="00984820">
      <w:pPr>
        <w:snapToGrid w:val="0"/>
        <w:contextualSpacing/>
        <w:rPr>
          <w:rFonts w:ascii="メイリオ" w:eastAsia="メイリオ" w:hAnsi="メイリオ"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/>
          <w:b/>
          <w:sz w:val="22"/>
        </w:rPr>
        <w:t>(4) ペア・プロット (pair plot)</w:t>
      </w: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>◇ データフレーム: iris</w:t>
      </w: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0C0EC2" wp14:editId="509EE65E">
                <wp:simplePos x="0" y="0"/>
                <wp:positionH relativeFrom="column">
                  <wp:posOffset>337930</wp:posOffset>
                </wp:positionH>
                <wp:positionV relativeFrom="paragraph">
                  <wp:posOffset>10795</wp:posOffset>
                </wp:positionV>
                <wp:extent cx="3705102" cy="214685"/>
                <wp:effectExtent l="0" t="0" r="10160" b="1397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2" cy="214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A2DD20" id="正方形/長方形 68" o:spid="_x0000_s1026" style="position:absolute;left:0;text-align:left;margin-left:26.6pt;margin-top:.85pt;width:291.75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/AtAIAAJsFAAAOAAAAZHJzL2Uyb0RvYy54bWysVM1u1DAQviPxDpbvNMmy25ao2WrVahFS&#10;1Va0qGev42wiOR5je/94D3gAOHNGHHgcKvEWjO0kXZWKAyIHZ+yZ+cbzeWZOTretJGthbAOqoNlB&#10;SolQHMpGLQv67nb+4pgS65gqmQQlCroTlp5Onz872ehcjKAGWQpDEETZfKMLWjun8ySxvBYtsweg&#10;hUJlBaZlDrdmmZSGbRC9lckoTQ+TDZhSG+DCWjw9j0o6DfhVJbi7qiorHJEFxbu5sJqwLvyaTE9Y&#10;vjRM1w3vrsH+4RYtaxQGHaDOmWNkZZo/oNqGG7BQuQMObQJV1XARcsBssvRRNjc10yLkguRYPdBk&#10;/x8sv1xfG9KUBT3El1KsxTe6//rl/tP3nz8+J78+fosSQS1StdE2R48bfW26nUXR572tTOv/mBHZ&#10;Bnp3A71i6wjHw5dH6SRLR5Rw1I2y8eHxxIMmD97aWPdaQEu8UFCDzxdYZesL66Jpb+KDKZg3UuI5&#10;y6UiGwSdjNM0eFiQTem1XmnNcnEmDVkzrIL5PMWvC7xnhteQCm/jc4xZBcntpIgB3ooKicI8RjGC&#10;L1ExwDLOhXJZVNWsFDHaZD9Y7xFylgoBPXKFtxywO4DeMoL02JGBzt67ilDhg3OX+t+cB48QGZQb&#10;nNtGgXkqM4lZdZGjfU9SpMaztIByh2VkIPaX1Xze4AteMOuumcGGwtbDIeGucKkk4EtBJ1FSg/nw&#10;1Lm3xzpHLSUbbNCC2vcrZgQl8o3CDniVjce+o8NmPDka4cbsaxb7GrVqzwBfP8NxpHkQvb2TvVgZ&#10;aO9wlsx8VFQxxTF2Qbkz/ebMxcGB04iL2SyYYRdr5i7UjeYe3LPqK/R2e8eM7srYYQNcQt/MLH9U&#10;zdHWeyqYrRxUTSj1B147vnEChMLpppUfMfv7YPUwU6e/AQAA//8DAFBLAwQUAAYACAAAACEAn4Mq&#10;GNwAAAAHAQAADwAAAGRycy9kb3ducmV2LnhtbEyOwU7DMAyG70i8Q2QkLmhLWdVuKk0nmMQOHJAY&#10;XLiljWmrNU6VpGt5e8wJbrb/X5+/cr/YQVzQh96Rgvt1AgKpcaanVsHH+/NqByJETUYPjlDBNwbY&#10;V9dXpS6Mm+kNL6fYCoZQKLSCLsaxkDI0HVod1m5E4uzLeasjr76VxuuZ4XaQmyTJpdU98YdOj3jo&#10;sDmfJqugPn76w+4pPcbpLmf0uX3B11mp25vl8QFExCX+leFXn9WhYqfaTWSCGBRk6YabfN+C4DhP&#10;cx5qBWmWgaxK+d+/+gEAAP//AwBQSwECLQAUAAYACAAAACEAtoM4kv4AAADhAQAAEwAAAAAAAAAA&#10;AAAAAAAAAAAAW0NvbnRlbnRfVHlwZXNdLnhtbFBLAQItABQABgAIAAAAIQA4/SH/1gAAAJQBAAAL&#10;AAAAAAAAAAAAAAAAAC8BAABfcmVscy8ucmVsc1BLAQItABQABgAIAAAAIQB0ai/AtAIAAJsFAAAO&#10;AAAAAAAAAAAAAAAAAC4CAABkcnMvZTJvRG9jLnhtbFBLAQItABQABgAIAAAAIQCfgyoY3AAAAAcB&#10;AAAPAAAAAAAAAAAAAAAAAA4FAABkcnMvZG93bnJldi54bWxQSwUGAAAAAAQABADzAAAAFwYAAAAA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71904" behindDoc="0" locked="0" layoutInCell="1" allowOverlap="1" wp14:anchorId="7AF87F55" wp14:editId="2A39E241">
            <wp:simplePos x="0" y="0"/>
            <wp:positionH relativeFrom="margin">
              <wp:align>left</wp:align>
            </wp:positionH>
            <wp:positionV relativeFrom="paragraph">
              <wp:posOffset>10574</wp:posOffset>
            </wp:positionV>
            <wp:extent cx="6240807" cy="2150946"/>
            <wp:effectExtent l="0" t="0" r="7620" b="190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011" cy="216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Courier New"/>
          <w:b/>
          <w:sz w:val="22"/>
        </w:rPr>
      </w:pPr>
    </w:p>
    <w:p w:rsidR="00D86DE7" w:rsidRPr="00984820" w:rsidRDefault="00D86DE7" w:rsidP="00984820">
      <w:pPr>
        <w:snapToGrid w:val="0"/>
        <w:contextualSpacing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>(5) ヒストグラム　(</w:t>
      </w:r>
      <w:r w:rsidRPr="00984820">
        <w:rPr>
          <w:rFonts w:ascii="メイリオ" w:eastAsia="メイリオ" w:hAnsi="メイリオ" w:cs="Times New Roman"/>
          <w:b/>
          <w:sz w:val="22"/>
        </w:rPr>
        <w:t>histogram</w:t>
      </w:r>
      <w:r w:rsidRPr="00984820">
        <w:rPr>
          <w:rFonts w:ascii="メイリオ" w:eastAsia="メイリオ" w:hAnsi="メイリオ" w:cs="Times New Roman" w:hint="eastAsia"/>
          <w:b/>
          <w:sz w:val="22"/>
        </w:rPr>
        <w:t>)</w:t>
      </w:r>
    </w:p>
    <w:p w:rsidR="00C527B8" w:rsidRPr="00984820" w:rsidRDefault="00D86DE7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</w:t>
      </w:r>
    </w:p>
    <w:p w:rsidR="00C527B8" w:rsidRPr="00984820" w:rsidRDefault="00C527B8" w:rsidP="00984820">
      <w:pPr>
        <w:snapToGrid w:val="0"/>
        <w:contextualSpacing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7E83D8" wp14:editId="0A94D142">
                <wp:simplePos x="0" y="0"/>
                <wp:positionH relativeFrom="column">
                  <wp:posOffset>352425</wp:posOffset>
                </wp:positionH>
                <wp:positionV relativeFrom="paragraph">
                  <wp:posOffset>194945</wp:posOffset>
                </wp:positionV>
                <wp:extent cx="3705102" cy="180975"/>
                <wp:effectExtent l="0" t="0" r="1016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2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B63B81" id="正方形/長方形 15" o:spid="_x0000_s1026" style="position:absolute;left:0;text-align:left;margin-left:27.75pt;margin-top:15.35pt;width:291.75pt;height:1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YptAIAAJsFAAAOAAAAZHJzL2Uyb0RvYy54bWysVM1uEzEQviPxDpbvdHdDQtuomypqFYRU&#10;tRUt6tnx2tmVvB5jO9mE94AHgDNnxIHHoRJvwdj706hUHBB78M54Zr7x/J6cbmtFNsK6CnROs4OU&#10;EqE5FJVe5fTd7eLFESXOM10wBVrkdCccPZ09f3bSmKkYQQmqEJYgiHbTxuS09N5Mk8TxUtTMHYAR&#10;GoUSbM08snaVFJY1iF6rZJSmr5IGbGEscOEc3p63QjqL+FIK7q+kdMITlVN8m4+njecynMnshE1X&#10;lpmy4t0z2D+8omaVRqcD1DnzjKxt9QdUXXELDqQ/4FAnIGXFRYwBo8nSR9HclMyIGAsmx5khTe7/&#10;wfLLzbUlVYG1m1CiWY01uv/65f7T958/Pie/Pn5rKYJSTFVj3BQtbsy17TiHZIh7K20d/hgR2cb0&#10;7ob0iq0nHC9fHqaTLB1RwlGWHaXHhxE0ebA21vnXAmoSiJxaLF/MKttcOI8eUbVXCc40LCqlYgmV&#10;Jk1OR5NxmkYLB6oqgjToObtanilLNgy7YLFI8QvRINqeGnJK42WIsY0qUn6nRMBQ+q2QmCiMY9R6&#10;CC0qBljGudA+a0UlK0TrbbLvrLeIriNgQJb4ygG7A+g1W5Aeu31zpx9MRezwwbgL/W/Gg0X0DNoP&#10;xnWlwT4VmcKoOs+tfp+kNjUhS0sodthGFtr5coYvKqzgBXP+mlkcKBw9XBL+Cg+pACsFHUVJCfbD&#10;U/dBH/scpZQ0OKA5de/XzApK1BuNE3CcjcdhoiMznhyOkLH7kuW+RK/rM8DqZ7iODI9k0PeqJ6WF&#10;+g53yTx4RRHTHH3nlHvbM2e+XRy4jbiYz6MaTrFh/kLfGB7AQ1ZDh95u75g1XRt7HIBL6IeZTR91&#10;c6sbLDXM1x5kFVv9Ia9dvnEDxMbptlVYMft81HrYqbPfAAAA//8DAFBLAwQUAAYACAAAACEACQQb&#10;4d4AAAAIAQAADwAAAGRycy9kb3ducmV2LnhtbEyPMU/DMBCFdyT+g3VILIg6NEpoQ5wKKtGBAYnC&#10;wubERxI1Pke204R/zzHBeHpP332v3C12EGf0oXek4G6VgEBqnOmpVfDx/ny7ARGiJqMHR6jgGwPs&#10;qsuLUhfGzfSG52NsBUMoFFpBF+NYSBmaDq0OKzcicfblvNWRT99K4/XMcDvIdZLk0uqe+EOnR9x3&#10;2JyOk1VQHz79fvOUHuJ0kzP61L7g66zU9dXy+AAi4hL/yvCrz+pQsVPtJjJBDAqyLOOmgjS5B8F5&#10;nm55W83Bdg2yKuX/AdUPAAAA//8DAFBLAQItABQABgAIAAAAIQC2gziS/gAAAOEBAAATAAAAAAAA&#10;AAAAAAAAAAAAAABbQ29udGVudF9UeXBlc10ueG1sUEsBAi0AFAAGAAgAAAAhADj9If/WAAAAlAEA&#10;AAsAAAAAAAAAAAAAAAAALwEAAF9yZWxzLy5yZWxzUEsBAi0AFAAGAAgAAAAhAM9Udim0AgAAmwUA&#10;AA4AAAAAAAAAAAAAAAAALgIAAGRycy9lMm9Eb2MueG1sUEsBAi0AFAAGAAgAAAAhAAkEG+HeAAAA&#10;CAEAAA8AAAAAAAAAAAAAAAAADgUAAGRycy9kb3ducmV2LnhtbFBLBQYAAAAABAAEAPMAAAAZBgAA&#10;AAA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 w:cs="Times New Roman" w:hint="eastAsia"/>
          <w:sz w:val="22"/>
        </w:rPr>
        <w:t>◇ データフレーム: iris</w:t>
      </w:r>
      <w:r w:rsidRPr="00984820">
        <w:rPr>
          <w:rFonts w:ascii="メイリオ" w:eastAsia="メイリオ" w:hAnsi="メイリオ" w:cs="Times New Roman"/>
          <w:sz w:val="22"/>
        </w:rPr>
        <w:t xml:space="preserve"> </w:t>
      </w:r>
      <w:r w:rsidRPr="00984820">
        <w:rPr>
          <w:rFonts w:ascii="メイリオ" w:eastAsia="メイリオ" w:hAnsi="メイリオ" w:cs="Times New Roman" w:hint="eastAsia"/>
          <w:sz w:val="22"/>
        </w:rPr>
        <w:t>※ species を使って色付け</w:t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w:drawing>
          <wp:inline distT="0" distB="0" distL="0" distR="0" wp14:anchorId="7D864CF9" wp14:editId="0B2344B9">
            <wp:extent cx="6315075" cy="263560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63690" cy="26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E7" w:rsidRPr="00984820" w:rsidRDefault="00D86DE7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◇ データフレーム: planets, 列: </w:t>
      </w:r>
      <w:r w:rsidRPr="00984820">
        <w:rPr>
          <w:rFonts w:ascii="メイリオ" w:eastAsia="メイリオ" w:hAnsi="メイリオ" w:cs="Times New Roman"/>
          <w:sz w:val="22"/>
        </w:rPr>
        <w:t>year</w:t>
      </w:r>
    </w:p>
    <w:p w:rsidR="00D86DE7" w:rsidRPr="00984820" w:rsidRDefault="00D86DE7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 xml:space="preserve">       ※ 横軸は 1985, 1986, </w:t>
      </w:r>
      <w:r w:rsidRPr="00984820">
        <w:rPr>
          <w:rFonts w:ascii="メイリオ" w:eastAsia="メイリオ" w:hAnsi="メイリオ"/>
          <w:sz w:val="22"/>
        </w:rPr>
        <w:t xml:space="preserve">…, </w:t>
      </w:r>
      <w:r w:rsidR="004D308F" w:rsidRPr="00984820">
        <w:rPr>
          <w:rFonts w:ascii="メイリオ" w:eastAsia="メイリオ" w:hAnsi="メイリオ"/>
          <w:sz w:val="22"/>
        </w:rPr>
        <w:t>2014</w:t>
      </w:r>
      <w:r w:rsidR="004D308F" w:rsidRPr="00984820">
        <w:rPr>
          <w:rFonts w:ascii="メイリオ" w:eastAsia="メイリオ" w:hAnsi="メイリオ" w:hint="eastAsia"/>
          <w:sz w:val="22"/>
        </w:rPr>
        <w:t>．縦横比は 2.5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0AB1C354" wp14:editId="609F31EC">
            <wp:extent cx="5866410" cy="2526778"/>
            <wp:effectExtent l="0" t="0" r="1270" b="6985"/>
            <wp:docPr id="78" name="図 78" descr="http://133.5.18.161/rinkou/od/2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33.5.18.161/rinkou/od/206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40" cy="25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B8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</w:t>
      </w:r>
      <w:r w:rsidR="00C527B8" w:rsidRPr="00984820">
        <w:rPr>
          <w:rFonts w:ascii="メイリオ" w:eastAsia="メイリオ" w:hAnsi="メイリオ" w:cs="Times New Roman" w:hint="eastAsia"/>
          <w:sz w:val="22"/>
        </w:rPr>
        <w:t xml:space="preserve">◇ データフレーム: planets, 列: </w:t>
      </w:r>
      <w:r w:rsidR="00C527B8" w:rsidRPr="00984820">
        <w:rPr>
          <w:rFonts w:ascii="メイリオ" w:eastAsia="メイリオ" w:hAnsi="メイリオ" w:cs="Times New Roman"/>
          <w:sz w:val="22"/>
        </w:rPr>
        <w:t xml:space="preserve">year </w:t>
      </w:r>
      <w:r w:rsidR="00C527B8" w:rsidRPr="00984820">
        <w:rPr>
          <w:rFonts w:ascii="メイリオ" w:eastAsia="メイリオ" w:hAnsi="メイリオ" w:cs="Times New Roman" w:hint="eastAsia"/>
          <w:sz w:val="22"/>
        </w:rPr>
        <w:t xml:space="preserve"> ※ number を使って色付け</w:t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 xml:space="preserve">       ※ 横軸は 1985, 1986, </w:t>
      </w:r>
      <w:r w:rsidRPr="00984820">
        <w:rPr>
          <w:rFonts w:ascii="メイリオ" w:eastAsia="メイリオ" w:hAnsi="メイリオ"/>
          <w:sz w:val="22"/>
        </w:rPr>
        <w:t>…, 2014</w:t>
      </w:r>
      <w:r w:rsidRPr="00984820">
        <w:rPr>
          <w:rFonts w:ascii="メイリオ" w:eastAsia="メイリオ" w:hAnsi="メイリオ" w:hint="eastAsia"/>
          <w:sz w:val="22"/>
        </w:rPr>
        <w:t>．縦横比は 2.5</w:t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75BCD9B4" wp14:editId="67B5E020">
            <wp:extent cx="6645910" cy="2717800"/>
            <wp:effectExtent l="0" t="0" r="2540" b="635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</w:p>
    <w:p w:rsidR="004D308F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  </w:t>
      </w:r>
      <w:r w:rsidR="004D308F" w:rsidRPr="00984820">
        <w:rPr>
          <w:rFonts w:ascii="メイリオ" w:eastAsia="メイリオ" w:hAnsi="メイリオ" w:cs="Times New Roman" w:hint="eastAsia"/>
          <w:sz w:val="22"/>
        </w:rPr>
        <w:t xml:space="preserve">◇ データフレーム: iris, 列: </w:t>
      </w:r>
      <w:r w:rsidR="004D308F" w:rsidRPr="00984820">
        <w:rPr>
          <w:rFonts w:ascii="メイリオ" w:eastAsia="メイリオ" w:hAnsi="メイリオ" w:cs="Times New Roman"/>
          <w:sz w:val="22"/>
        </w:rPr>
        <w:t>sepal_length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lastRenderedPageBreak/>
        <w:t xml:space="preserve">       ※ 横軸は 4.</w:t>
      </w:r>
      <w:r w:rsidRPr="00984820">
        <w:rPr>
          <w:rFonts w:ascii="メイリオ" w:eastAsia="メイリオ" w:hAnsi="メイリオ"/>
          <w:sz w:val="22"/>
        </w:rPr>
        <w:t>0, 4.1, …, 7.9</w:t>
      </w:r>
      <w:r w:rsidRPr="00984820">
        <w:rPr>
          <w:rFonts w:ascii="メイリオ" w:eastAsia="メイリオ" w:hAnsi="メイリオ" w:hint="eastAsia"/>
          <w:sz w:val="22"/>
        </w:rPr>
        <w:t>．縦横比は 1.8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5CE538FA" wp14:editId="60C7ABF4">
            <wp:extent cx="5878285" cy="2617440"/>
            <wp:effectExtent l="0" t="0" r="8255" b="0"/>
            <wp:docPr id="101" name="図 101" descr="http://133.5.18.161/rinkou/od/2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33.5.18.161/rinkou/od/2054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43" cy="26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b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/>
          <w:sz w:val="22"/>
        </w:rPr>
        <w:t xml:space="preserve">  </w:t>
      </w:r>
      <w:r w:rsidRPr="00984820">
        <w:rPr>
          <w:rFonts w:ascii="メイリオ" w:eastAsia="メイリオ" w:hAnsi="メイリオ" w:cs="Times New Roman" w:hint="eastAsia"/>
          <w:sz w:val="22"/>
        </w:rPr>
        <w:t xml:space="preserve">◇ データフレーム: iris, 列: </w:t>
      </w:r>
      <w:r w:rsidRPr="00984820">
        <w:rPr>
          <w:rFonts w:ascii="メイリオ" w:eastAsia="メイリオ" w:hAnsi="メイリオ" w:cs="Times New Roman"/>
          <w:sz w:val="22"/>
        </w:rPr>
        <w:t xml:space="preserve">sepal_length </w:t>
      </w:r>
      <w:r w:rsidRPr="00984820">
        <w:rPr>
          <w:rFonts w:ascii="メイリオ" w:eastAsia="メイリオ" w:hAnsi="メイリオ" w:cs="Times New Roman" w:hint="eastAsia"/>
          <w:sz w:val="22"/>
        </w:rPr>
        <w:t>※ species を使って色付け</w:t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 xml:space="preserve">       ※ 横軸は 4.</w:t>
      </w:r>
      <w:r w:rsidRPr="00984820">
        <w:rPr>
          <w:rFonts w:ascii="メイリオ" w:eastAsia="メイリオ" w:hAnsi="メイリオ"/>
          <w:sz w:val="22"/>
        </w:rPr>
        <w:t>0, 4.1, …, 7.9</w:t>
      </w:r>
      <w:r w:rsidRPr="00984820">
        <w:rPr>
          <w:rFonts w:ascii="メイリオ" w:eastAsia="メイリオ" w:hAnsi="メイリオ" w:hint="eastAsia"/>
          <w:sz w:val="22"/>
        </w:rPr>
        <w:t>．縦横比は 1.8</w:t>
      </w: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FA9CD4" wp14:editId="485F3A5F">
                <wp:simplePos x="0" y="0"/>
                <wp:positionH relativeFrom="column">
                  <wp:posOffset>447674</wp:posOffset>
                </wp:positionH>
                <wp:positionV relativeFrom="paragraph">
                  <wp:posOffset>187325</wp:posOffset>
                </wp:positionV>
                <wp:extent cx="5629275" cy="2095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0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BE929E" id="正方形/長方形 24" o:spid="_x0000_s1026" style="position:absolute;left:0;text-align:left;margin-left:35.25pt;margin-top:14.75pt;width:443.2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bxtQIAAJsFAAAOAAAAZHJzL2Uyb0RvYy54bWysVM1uEzEQviPxDpbvdDerpKVRN1XUKgip&#10;aita1LPjtbMreT3GdrIJ7wEPQM+cEQceh0q8BWPvT6NScUDk4MzszHzj+TwzJ6fbWpGNsK4CndPR&#10;QUqJ0ByKSq9y+v528eo1Jc4zXTAFWuR0Jxw9nb18cdKYqcigBFUISxBEu2ljclp6b6ZJ4ngpauYO&#10;wAiNRgm2Zh5Vu0oKyxpEr1WSpelh0oAtjAUunMOv562RziK+lIL7Kymd8ETlFO/m42njuQxnMjth&#10;05Vlpqx4dw32D7eoWaUx6QB1zjwja1v9AVVX3IID6Q841AlIWXERa8BqRumTam5KZkSsBclxZqDJ&#10;/T9Yfrm5tqQqcpqNKdGsxjd6+Hr/8Pn7zx9fkl+fvrUSQStS1Rg3xYgbc207zaEY6t5KW4d/rIhs&#10;I727gV6x9YTjx8lhdpwdTSjhaMvS48kk8p88Rhvr/BsBNQlCTi0+X2SVbS6cx4zo2ruEZBoWlVLx&#10;CZUmDYJOxmkaIxyoqgjW4OfsanmmLNkw7ILFIsVfqAbR9txQUxo/hhrbqqLkd0oEDKXfCYlEYR1Z&#10;myG0qBhgGedC+1FrKlkh2myT/WR9REwdAQOyxFsO2B1A79mC9NjtnTv/ECpihw/BXel/Cx4iYmbQ&#10;fgiuKw32ucoUVtVlbv17klpqAktLKHbYRhba+XKGLyp8wQvm/DWzOFA4ergk/BUeUgG+FHQSJSXY&#10;j899D/7Y52ilpMEBzan7sGZWUKLeapyA49F4HCY6KuPJUYaK3bcs9y16XZ8Bvv4I15HhUQz+XvWi&#10;tFDf4S6Zh6xoYppj7pxyb3vlzLeLA7cRF/N5dMMpNsxf6BvDA3hgNXTo7faOWdO1sccBuIR+mNn0&#10;STe3viFSw3ztQVax1R957fjGDRAbp9tWYcXs69HrcafOfgMAAP//AwBQSwMEFAAGAAgAAAAhAK5L&#10;72nfAAAACAEAAA8AAABkcnMvZG93bnJldi54bWxMj8FOwzAQRO9I/IO1SFwQdQhK2oZsKqhEDxyQ&#10;KFy4OfGSRI3tyHaa8PcsJzitRjN6O1PuFjOIM/nQO4twt0pAkG2c7m2L8PH+fLsBEaKyWg3OEsI3&#10;BdhVlxelKrSb7Rudj7EVDLGhUAhdjGMhZWg6Miqs3EiWvS/njYosfSu1VzPDzSDTJMmlUb3lD50a&#10;ad9RczpOBqE+fPr95un+EKebnNGn9oVeZ8Trq+XxAUSkJf6F4bc+V4eKO9VusjqIAWGdZJxESLd8&#10;2d9ma95WI+RpBrIq5f8B1Q8AAAD//wMAUEsBAi0AFAAGAAgAAAAhALaDOJL+AAAA4QEAABMAAAAA&#10;AAAAAAAAAAAAAAAAAFtDb250ZW50X1R5cGVzXS54bWxQSwECLQAUAAYACAAAACEAOP0h/9YAAACU&#10;AQAACwAAAAAAAAAAAAAAAAAvAQAAX3JlbHMvLnJlbHNQSwECLQAUAAYACAAAACEA1+GG8bUCAACb&#10;BQAADgAAAAAAAAAAAAAAAAAuAgAAZHJzL2Uyb0RvYy54bWxQSwECLQAUAAYACAAAACEArkvvad8A&#10;AAAIAQAADwAAAAAAAAAAAAAAAAAPBQAAZHJzL2Rvd25yZXYueG1sUEsFBgAAAAAEAAQA8wAAABsG&#10;AAAA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 </w: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11709AE3" wp14:editId="2B548ED7">
            <wp:extent cx="6645910" cy="2717800"/>
            <wp:effectExtent l="0" t="0" r="2540" b="635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(6) </w:t>
      </w:r>
      <w:r w:rsidRPr="00984820">
        <w:rPr>
          <w:rFonts w:ascii="メイリオ" w:eastAsia="メイリオ" w:hAnsi="メイリオ" w:hint="eastAsia"/>
          <w:b/>
          <w:sz w:val="22"/>
        </w:rPr>
        <w:t>１変数の分布 (Univariate distribution)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>データの分布や変化を可視化する. ヒストグラム，カーネル密度推定などを使用．</w:t>
      </w:r>
    </w:p>
    <w:p w:rsidR="00D86DE7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/>
          <w:sz w:val="22"/>
        </w:rPr>
        <w:t xml:space="preserve">(Visualizing univariate distributions or time-changes using </w:t>
      </w:r>
      <w:r w:rsidR="00B42F08" w:rsidRPr="00984820">
        <w:rPr>
          <w:rFonts w:ascii="メイリオ" w:eastAsia="メイリオ" w:hAnsi="メイリオ"/>
          <w:sz w:val="22"/>
        </w:rPr>
        <w:t>histogram</w:t>
      </w:r>
      <w:r w:rsidRPr="00984820">
        <w:rPr>
          <w:rFonts w:ascii="メイリオ" w:eastAsia="メイリオ" w:hAnsi="メイリオ"/>
          <w:sz w:val="22"/>
        </w:rPr>
        <w:t>, kernel density estimation).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◇ データフレーム: planets, 列: </w:t>
      </w:r>
      <w:r w:rsidRPr="00984820">
        <w:rPr>
          <w:rFonts w:ascii="メイリオ" w:eastAsia="メイリオ" w:hAnsi="メイリオ" w:cs="Times New Roman"/>
          <w:sz w:val="22"/>
        </w:rPr>
        <w:t>year</w:t>
      </w:r>
    </w:p>
    <w:p w:rsidR="004D308F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74976" behindDoc="0" locked="0" layoutInCell="1" allowOverlap="1" wp14:anchorId="42CDDE95" wp14:editId="6EE0CD4C">
            <wp:simplePos x="0" y="0"/>
            <wp:positionH relativeFrom="column">
              <wp:posOffset>228600</wp:posOffset>
            </wp:positionH>
            <wp:positionV relativeFrom="paragraph">
              <wp:posOffset>43180</wp:posOffset>
            </wp:positionV>
            <wp:extent cx="4643252" cy="2996211"/>
            <wp:effectExtent l="0" t="0" r="5080" b="0"/>
            <wp:wrapNone/>
            <wp:docPr id="102" name="図 102" descr="http://133.5.18.161/rinkou/od/2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33.5.18.161/rinkou/od/206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52" cy="29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:rsidR="00D86DE7" w:rsidRPr="00984820" w:rsidRDefault="00D86DE7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 w:cs="Times New Roman"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◇ データフレーム: iris, 列: </w:t>
      </w:r>
      <w:r w:rsidRPr="00984820">
        <w:rPr>
          <w:rFonts w:ascii="メイリオ" w:eastAsia="メイリオ" w:hAnsi="メイリオ" w:cs="Times New Roman"/>
          <w:sz w:val="22"/>
        </w:rPr>
        <w:t>sepal_length</w:t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6F2EEC5F" wp14:editId="762EFD5B">
            <wp:extent cx="4940135" cy="3110861"/>
            <wp:effectExtent l="0" t="0" r="0" b="0"/>
            <wp:docPr id="103" name="図 103" descr="http://133.5.18.161/rinkou/od/2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33.5.18.161/rinkou/od/205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66" cy="31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6D1861" wp14:editId="5E4D3214">
                <wp:simplePos x="0" y="0"/>
                <wp:positionH relativeFrom="column">
                  <wp:posOffset>4969064</wp:posOffset>
                </wp:positionH>
                <wp:positionV relativeFrom="paragraph">
                  <wp:posOffset>1383723</wp:posOffset>
                </wp:positionV>
                <wp:extent cx="914400" cy="91440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08F" w:rsidRDefault="004D308F">
                            <w:r>
                              <w:rPr>
                                <w:rFonts w:hint="eastAsia"/>
                              </w:rPr>
                              <w:t>カーネル密度推定</w:t>
                            </w:r>
                          </w:p>
                          <w:p w:rsidR="004D308F" w:rsidRDefault="004D308F">
                            <w:r>
                              <w:rPr>
                                <w:rFonts w:hint="eastAsia"/>
                              </w:rPr>
                              <w:t>(kernel density estimation)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26D1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" o:spid="_x0000_s1026" type="#_x0000_t202" style="position:absolute;left:0;text-align:left;margin-left:391.25pt;margin-top:108.95pt;width:1in;height:1in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EbowIAAJwFAAAOAAAAZHJzL2Uyb0RvYy54bWysVM1u1DAQviPxDpbvNNmlLbBqtlpaFSFV&#10;bUWLevY69q6F47Fsd5Pl2JUqHoJXQJx5nrwIYyf7Q+mliEsy9nwz4/nm5+i4qTRZCOcVmIIO9nJK&#10;hOFQKjMr6Oebs1dvKfGBmZJpMKKgS+Hp8fjli6PajsQQ5qBL4Qg6MX5U24LOQ7CjLPN8Lirm98AK&#10;g0oJrmIBj26WlY7V6L3S2TDPD7MaXGkdcOE93p52SjpO/qUUPFxK6UUguqD4tpC+Ln2n8ZuNj9ho&#10;5pidK94/g/3DKyqmDAbduDplgZE7p/5yVSnuwIMMexyqDKRUXKQcMJtB/iib6zmzIuWC5Hi7ocn/&#10;P7f8YnHliCqxdjmWyrAKi9SuHtr7H+39r3b1jbSr7+1q1d7/xDOJIKSstn6EltcWbUPzHho0X997&#10;vIxMNNJV8Y85EtQj+csN4aIJhOPlu8H+fo4ajqpeRu/Z1tg6Hz4IqEgUCuqwnolmtjj3oYOuITGW&#10;B63KM6V1OsQeEifakQXD6uuQnojO/0BpQ+qCHr4+yJNjA9G886xNdCNSF/XhYuJdgkkKSy0iRptP&#10;QiKLKc8nYjPOhdnET+iIkhjqOYY9fvuq5xh3eaBFigwmbIwrZcCl7NPYbSkrv6wpkx0ea7OTdxRD&#10;M236hphCucR+cNANmbf8TGHVzpkPV8zhVGGhcVOES/xIDcg69BIlc3Bfn7qPeGx21FJS45QW1OAa&#10;oUR/NDgEqWVwqNNh/+DNECO4Xc10V2PuqhPARhjgRrI8iREf9FqUDqpbXCeTGBNVzHCMXNCwFk9C&#10;tzlwHXExmSQQjrFl4dxcWx5dR3JjR940t8zZvm0D9vsFrKeZjR51b4eNlgYmdwGkSq0d6e047WnH&#10;FZCGo19XccfsnhNqu1THvwEAAP//AwBQSwMEFAAGAAgAAAAhACCCRsfhAAAACwEAAA8AAABkcnMv&#10;ZG93bnJldi54bWxMj7FOwzAQhnck3sE6JDbqxBWpncapUKVKHWAggLq68ZFExHaw3TZ9e8wE4919&#10;+u/7q81sRnJGHwZnJeSLDAja1unBdhLe33YPHEiIymo1OosSrhhgU9/eVKrU7mJf8dzEjqQQG0ol&#10;oY9xKikNbY9GhYWb0Kbbp/NGxTT6jmqvLincjJRlWUGNGmz60KsJtz22X83JSHjZiobv2dUfxHK/&#10;a/h37p75h5T3d/PTGkjEOf7B8Kuf1KFOTkd3sjqQUcKKs8eESmD5SgBJhGBF2hwlLItcAK0r+r9D&#10;/QMAAP//AwBQSwECLQAUAAYACAAAACEAtoM4kv4AAADhAQAAEwAAAAAAAAAAAAAAAAAAAAAAW0Nv&#10;bnRlbnRfVHlwZXNdLnhtbFBLAQItABQABgAIAAAAIQA4/SH/1gAAAJQBAAALAAAAAAAAAAAAAAAA&#10;AC8BAABfcmVscy8ucmVsc1BLAQItABQABgAIAAAAIQCmQMEbowIAAJwFAAAOAAAAAAAAAAAAAAAA&#10;AC4CAABkcnMvZTJvRG9jLnhtbFBLAQItABQABgAIAAAAIQAggkbH4QAAAAsBAAAPAAAAAAAAAAAA&#10;AAAAAP0EAABkcnMvZG93bnJldi54bWxQSwUGAAAAAAQABADzAAAACwYAAAAA&#10;" fillcolor="white [3201]" stroked="f" strokeweight=".5pt">
                <v:textbox>
                  <w:txbxContent>
                    <w:p w:rsidR="004D308F" w:rsidRDefault="004D308F">
                      <w:r>
                        <w:rPr>
                          <w:rFonts w:hint="eastAsia"/>
                        </w:rPr>
                        <w:t>カーネル密度推定</w:t>
                      </w:r>
                    </w:p>
                    <w:p w:rsidR="004D308F" w:rsidRDefault="004D308F">
                      <w:r>
                        <w:rPr>
                          <w:rFonts w:hint="eastAsia"/>
                        </w:rPr>
                        <w:t>(kernel density estimation)</w:t>
                      </w:r>
                    </w:p>
                  </w:txbxContent>
                </v:textbox>
              </v:shape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871862" wp14:editId="23BF4FC1">
                <wp:simplePos x="0" y="0"/>
                <wp:positionH relativeFrom="column">
                  <wp:posOffset>3960421</wp:posOffset>
                </wp:positionH>
                <wp:positionV relativeFrom="paragraph">
                  <wp:posOffset>1681422</wp:posOffset>
                </wp:positionV>
                <wp:extent cx="985652" cy="272803"/>
                <wp:effectExtent l="38100" t="0" r="24130" b="7048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272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B6A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7" o:spid="_x0000_s1026" type="#_x0000_t32" style="position:absolute;left:0;text-align:left;margin-left:311.85pt;margin-top:132.4pt;width:77.6pt;height:21.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oAgIAABIEAAAOAAAAZHJzL2Uyb0RvYy54bWysU0uOEzEQ3SNxB8t70p2gmclE6cwiw2eB&#10;IGLgAB63nbbkn+win21YzwVggTQXAAkklhwmQrkGZXenQYCQQGwsf+q9qveqPL3YGE1WIkTlbEWH&#10;g5ISYbmrlV1W9OWLh/fGlERgtmbaWVHRrYj0Ynb3znTtJ2LkGqdrEQiS2DhZ+4o2AH5SFJE3wrA4&#10;cF5YfJQuGAZ4DMuiDmyN7EYXo7I8LdYu1D44LmLE28v2kc4yv5SCwzMpowCiK4q1QV5DXq/TWsym&#10;bLIMzDeKd2Wwf6jCMGUxaU91yYCRV0H9QmUUDy46CQPuTOGkVFxkDahmWP6k5qphXmQtaE70vU3x&#10;/9Hyp6tFIKrG3pVnlFhmsEmHt58On98c3t1+vfmw333cv77Z797vd19IikHH1j5OEDi3i9Cdol+E&#10;JH8jgyFSK/8YCbMhKJFsst/b3m+xAcLx8nx8cnoyooTj0+hsNC7vJ/aipUl0PkR4JJwhaVPRCIGp&#10;ZQNzZy121oU2BVs9idACj4AE1jatwJR+YGsCW4/KIChml1p0eVJIkdS09ecdbLVo4c+FRGewzjZN&#10;nkkx14GsGE4T41xYGPZMGJ1gUmndA8tswR+BXXyCijyvfwPuETmzs9CDjbIu/C47bI4lyzb+6ECr&#10;O1lw7ept7my2Bgcv96T7JGmyfzxn+PevPPsGAAD//wMAUEsDBBQABgAIAAAAIQC0yuTa4gAAAAsB&#10;AAAPAAAAZHJzL2Rvd25yZXYueG1sTI/LTsMwEEX3SPyDNUjsqEOK8iJOxaNZ0AUSbYVYOsmQBOJx&#10;FLtt+PsOK1iO5ujce/PVbAZxxMn1lhTcLgIQSLVtemoV7HflTQLCeU2NHiyhgh90sCouL3KdNfZE&#10;b3jc+lawhFymFXTej5mUru7QaLewIxL/Pu1ktOdzamUz6RPLzSDDIIik0T1xQqdHfOqw/t4eDFte&#10;ysd0/fX6kWyeN+a9Kk27To1S11fzwz0Ij7P/g+G3PleHgjtV9kCNE4OCKFzGjCoIozvewEQcJymI&#10;SsEyiBOQRS7/byjOAAAA//8DAFBLAQItABQABgAIAAAAIQC2gziS/gAAAOEBAAATAAAAAAAAAAAA&#10;AAAAAAAAAABbQ29udGVudF9UeXBlc10ueG1sUEsBAi0AFAAGAAgAAAAhADj9If/WAAAAlAEAAAsA&#10;AAAAAAAAAAAAAAAALwEAAF9yZWxzLy5yZWxzUEsBAi0AFAAGAAgAAAAhAJFA12gCAgAAEgQAAA4A&#10;AAAAAAAAAAAAAAAALgIAAGRycy9lMm9Eb2MueG1sUEsBAi0AFAAGAAgAAAAhALTK5NriAAAACw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7D636505" wp14:editId="69275CB6">
            <wp:extent cx="4702629" cy="3191259"/>
            <wp:effectExtent l="0" t="0" r="3175" b="9525"/>
            <wp:docPr id="104" name="図 104" descr="http://133.5.18.161/rinkou/od/2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33.5.18.161/rinkou/od/205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68" cy="32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181175" wp14:editId="186298A3">
                <wp:simplePos x="0" y="0"/>
                <wp:positionH relativeFrom="column">
                  <wp:posOffset>1419101</wp:posOffset>
                </wp:positionH>
                <wp:positionV relativeFrom="paragraph">
                  <wp:posOffset>12939</wp:posOffset>
                </wp:positionV>
                <wp:extent cx="4334494" cy="285008"/>
                <wp:effectExtent l="0" t="0" r="28575" b="2032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94" cy="2850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5BE088" id="正方形/長方形 106" o:spid="_x0000_s1026" style="position:absolute;left:0;text-align:left;margin-left:111.75pt;margin-top:1pt;width:341.3pt;height:22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AtgIAAJ0FAAAOAAAAZHJzL2Uyb0RvYy54bWysVM1u1DAQviPxDpbvNNltWtqo2WrVahFS&#10;1Va0qGev42wiOR5je/94D3gAOHNGHHgcKvEWjO0kuyqIA2IPXjsz842/zzNzdr5pJVkJYxtQBR0d&#10;pJQIxaFs1KKgb+9nL04osY6pkklQoqBbYen55Pmzs7XOxRhqkKUwBEGUzde6oLVzOk8Sy2vRMnsA&#10;Wig0VmBa5vBoFklp2BrRW5mM0/Q4WYMptQEurMWvl9FIJwG/qgR3N1VlhSOyoHg3F1YT1rlfk8kZ&#10;yxeG6brh3TXYP9yiZY3CpAPUJXOMLE3zG1TbcAMWKnfAoU2gqhouAgdkM0qfsLmrmRaBC4pj9SCT&#10;/X+w/Hp1a0hT4tulx5Qo1uIjPX75/Pjx24/vn5KfH77GHfFmFGutbY4xd/rWdCeLW898U5nW/yMn&#10;sgkCbweBxcYRjh+zw8MsO80o4Wgbnxyl6YkHTXbR2lj3SkBL/KagBh8w6MpWV9ZF197FJ1Mwa6TE&#10;7yyXiqwR9ChL0xBhQTalt3qjNYv5hTRkxbAOZrMUf13iPTe8hlR4G88xsgo7t5UiJngjKpQKeYxj&#10;Bl+kYoBlnAvlRtFUs1LEbEhyl6yPCJylQkCPXOEtB+wOoPeMID12VKDz96Ei1PgQ3FH/W/AQETKD&#10;ckNw2ygwf2ImkVWXOfr3IkVpvEpzKLdYSAZih1nNZw2+4BWz7pYZbClsPhwT7gaXSgK+FHQ7Smow&#10;7//03ftjpaOVkjW2aEHtuyUzghL5WmEPnI6yzPd0OGRHL8d4MPuW+b5FLdsLwNcf4UDSPGy9v5P9&#10;tjLQPuA0mfqsaGKKY+6Ccmf6w4WLowPnERfTaXDDPtbMXak7zT24V9VX6P3mgRndlbHDBriGvp1Z&#10;/qSao6+PVDBdOqiaUOo7XTu9cQaEwunmlR8y++fgtZuqk18AAAD//wMAUEsDBBQABgAIAAAAIQBL&#10;yjq03wAAAAgBAAAPAAAAZHJzL2Rvd25yZXYueG1sTI/BTsMwEETvSPyDtUhcEHWaQtSGOBVUogcO&#10;SBQuvTnxNokaryPbacLfs5zgtqMZvZ0ptrPtxQV96BwpWC4SEEi1Mx01Cr4+X+/XIELUZHTvCBV8&#10;Y4BteX1V6Ny4iT7wcoiNYAiFXCtoYxxyKUPdotVh4QYk9k7OWx1Z+kYaryeG216mSZJJqzviD60e&#10;cNdifT6MVkG1P/rd+mW1j+Ndxuhz84bvk1K3N/PzE4iIc/wLw299rg4ld6rcSCaIXkGarh45ygdP&#10;Yn+TZEsQlYKHbAOyLOT/AeUPAAAA//8DAFBLAQItABQABgAIAAAAIQC2gziS/gAAAOEBAAATAAAA&#10;AAAAAAAAAAAAAAAAAABbQ29udGVudF9UeXBlc10ueG1sUEsBAi0AFAAGAAgAAAAhADj9If/WAAAA&#10;lAEAAAsAAAAAAAAAAAAAAAAALwEAAF9yZWxzLy5yZWxzUEsBAi0AFAAGAAgAAAAhAAARAIC2AgAA&#10;nQUAAA4AAAAAAAAAAAAAAAAALgIAAGRycy9lMm9Eb2MueG1sUEsBAi0AFAAGAAgAAAAhAEvKOrTf&#10;AAAACAEAAA8AAAAAAAAAAAAAAAAAEAUAAGRycy9kb3ducmV2LnhtbFBLBQYAAAAABAAEAPMAAAAc&#10;BgAAAAA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76000" behindDoc="0" locked="0" layoutInCell="1" allowOverlap="1" wp14:anchorId="1986649B" wp14:editId="53CE5B69">
            <wp:simplePos x="0" y="0"/>
            <wp:positionH relativeFrom="margin">
              <wp:posOffset>852748</wp:posOffset>
            </wp:positionH>
            <wp:positionV relativeFrom="paragraph">
              <wp:posOffset>9418</wp:posOffset>
            </wp:positionV>
            <wp:extent cx="5034960" cy="3402360"/>
            <wp:effectExtent l="0" t="0" r="0" b="7620"/>
            <wp:wrapNone/>
            <wp:docPr id="105" name="図 105" descr="http://133.5.18.161/rinkou/od/2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33.5.18.161/rinkou/od/205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60" cy="34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ACA141" wp14:editId="0DB302B3">
                <wp:simplePos x="0" y="0"/>
                <wp:positionH relativeFrom="column">
                  <wp:posOffset>4975373</wp:posOffset>
                </wp:positionH>
                <wp:positionV relativeFrom="paragraph">
                  <wp:posOffset>20782</wp:posOffset>
                </wp:positionV>
                <wp:extent cx="914400" cy="91440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08F" w:rsidRDefault="004D308F" w:rsidP="004D308F">
                            <w:r>
                              <w:rPr>
                                <w:rFonts w:hint="eastAsia"/>
                              </w:rPr>
                              <w:t>カーネル密度推定</w:t>
                            </w:r>
                          </w:p>
                          <w:p w:rsidR="004D308F" w:rsidRDefault="004D308F" w:rsidP="004D308F">
                            <w:r>
                              <w:rPr>
                                <w:rFonts w:hint="eastAsia"/>
                              </w:rPr>
                              <w:t>(kernel density estimation)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4ACA141" id="テキスト ボックス 110" o:spid="_x0000_s1027" type="#_x0000_t202" style="position:absolute;left:0;text-align:left;margin-left:391.75pt;margin-top:1.65pt;width:1in;height:1in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+YpQIAAKMFAAAOAAAAZHJzL2Uyb0RvYy54bWysVM1uEzEQviPxDpbvdJPQFoi6qUKrIqSq&#10;rWhRz47XTiy8Hst2sxuOjVTxELwC4szz7Isw9u4mofRSxGV37PlmxvPNz9FxXWqyFM4rMDkd7g0o&#10;EYZDocw8p59vzl69pcQHZgqmwYicroSnx5OXL44qOxYjWIAuhCPoxPhxZXO6CMGOs8zzhSiZ3wMr&#10;DColuJIFPLp5VjhWofdSZ6PB4DCrwBXWARfe4+1pq6ST5F9KwcOllF4EonOKbwvp69J3Fr/Z5IiN&#10;547ZheLdM9g/vKJkymDQjatTFhi5c+ovV6XiDjzIsMehzEBKxUXKAbMZDh5lc71gVqRckBxvNzT5&#10;/+eWXyyvHFEF1m6I/BhWYpGa9UNz/6O5/9Wsv5Fm/b1Zr5v7n3gmEYSUVdaP0fLaom2o30ON5v29&#10;x8vIRC1dGf+YI0E9Ol9tCBd1IBwv3w339weo4ajqZPSebY2t8+GDgJJEIacO65loZstzH1poD4mx&#10;PGhVnCmt0yH2kDjRjiwZVl+H9ER0/gdKG1Ll9PD1wSA5NhDNW8/aRDcidVEXLibeJpiksNIiYrT5&#10;JCSymPJ8IjbjXJhN/ISOKImhnmPY4beveo5xmwdapMhgwsa4VAZcyj6N3Zay4ktPmWzxWJudvKMY&#10;6lndtk9f/xkUK2wLB+2secvPFBbvnPlwxRwOF9YbF0a4xI/UgORDJ1GyAPf1qfuIx55HLSUVDmtO&#10;DW4TSvRHg7OQOgdnOx32D96MMILb1cx2NeauPAHshyEuJsuTGPFB96J0UN7iVpnGmKhihmPknIZe&#10;PAntAsGtxMV0mkA4zZaFc3NteXQdOY6NeVPfMme77g3Y9hfQDzUbP2riFhstDUzvAkiVOjyy3HLa&#10;sY+bIM1It7Xiqtk9J9R2t05+AwAA//8DAFBLAwQUAAYACAAAACEAKfnUr98AAAAJAQAADwAAAGRy&#10;cy9kb3ducmV2LnhtbEyPwU7DMBBE70j8g7VI3KjTBIgT4lSoUqUe4EBoxdWNTRIRr4Pttunfs5zg&#10;OJqn2bfVarYjOxkfBocSlosEmMHW6QE7Cbv3zZ0AFqJCrUaHRsLFBFjV11eVKrU745s5NbFjNIKh&#10;VBL6GKeS89D2xqqwcJNB6j6dtypS9B3XXp1p3I48TZJHbtWAdKFXk1n3pv1qjlbC67poxDa9+I8i&#10;224a8b10L2Iv5e3N/PwELJo5/sHwq0/qUJPTwR1RBzZKyEX2QKiELANGfZHmlA8E3ucZ8Lri/z+o&#10;fwAAAP//AwBQSwECLQAUAAYACAAAACEAtoM4kv4AAADhAQAAEwAAAAAAAAAAAAAAAAAAAAAAW0Nv&#10;bnRlbnRfVHlwZXNdLnhtbFBLAQItABQABgAIAAAAIQA4/SH/1gAAAJQBAAALAAAAAAAAAAAAAAAA&#10;AC8BAABfcmVscy8ucmVsc1BLAQItABQABgAIAAAAIQD2It+YpQIAAKMFAAAOAAAAAAAAAAAAAAAA&#10;AC4CAABkcnMvZTJvRG9jLnhtbFBLAQItABQABgAIAAAAIQAp+dSv3wAAAAkBAAAPAAAAAAAAAAAA&#10;AAAAAP8EAABkcnMvZG93bnJldi54bWxQSwUGAAAAAAQABADzAAAACwYAAAAA&#10;" fillcolor="white [3201]" stroked="f" strokeweight=".5pt">
                <v:textbox>
                  <w:txbxContent>
                    <w:p w:rsidR="004D308F" w:rsidRDefault="004D308F" w:rsidP="004D308F">
                      <w:r>
                        <w:rPr>
                          <w:rFonts w:hint="eastAsia"/>
                        </w:rPr>
                        <w:t>カーネル密度推定</w:t>
                      </w:r>
                    </w:p>
                    <w:p w:rsidR="004D308F" w:rsidRDefault="004D308F" w:rsidP="004D308F">
                      <w:r>
                        <w:rPr>
                          <w:rFonts w:hint="eastAsia"/>
                        </w:rPr>
                        <w:t>(kernel density estimation)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D2C2B8" wp14:editId="3784DE25">
                <wp:simplePos x="0" y="0"/>
                <wp:positionH relativeFrom="column">
                  <wp:posOffset>3966358</wp:posOffset>
                </wp:positionH>
                <wp:positionV relativeFrom="paragraph">
                  <wp:posOffset>89362</wp:posOffset>
                </wp:positionV>
                <wp:extent cx="985652" cy="272803"/>
                <wp:effectExtent l="38100" t="0" r="24130" b="70485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272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79A568" id="直線矢印コネクタ 109" o:spid="_x0000_s1026" type="#_x0000_t32" style="position:absolute;left:0;text-align:left;margin-left:312.3pt;margin-top:7.05pt;width:77.6pt;height:21.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1/AgIAABIEAAAOAAAAZHJzL2Uyb0RvYy54bWysU0uOEzEQ3SNxB8t70p2gGTJROrPI8Fkg&#10;iBg4gMdtpy35J7vIZxvWcwFYIM0FQGIklhwmQrkGZXenQYCQQGwsf+q9qveqPD3fGE1WIkTlbEWH&#10;g5ISYbmrlV1W9NXLR/fGlERgtmbaWVHRrYj0fHb3znTtJ2LkGqdrEQiS2DhZ+4o2AH5SFJE3wrA4&#10;cF5YfJQuGAZ4DMuiDmyN7EYXo7I8LdYu1D44LmLE24v2kc4yv5SCw3MpowCiK4q1QV5DXq/SWsym&#10;bLIMzDeKd2Wwf6jCMGUxaU91wYCR10H9QmUUDy46CQPuTOGkVFxkDahmWP6k5rJhXmQtaE70vU3x&#10;/9HyZ6tFIKrG3pVnlFhmsEmHd7eHz28P72++Xn/c7z7t31zvdx/2uy8kxaBjax8nCJzbRehO0S9C&#10;kr+RwRCplX+ChNkQlEg22e9t77fYAOF4eTY+OT0ZUcLxafRgNC7vJ/aipUl0PkR4LJwhaVPRCIGp&#10;ZQNzZy121oU2BVs9jdACj4AE1jatwJR+aGsCW4/KIChml1p0eVJIkdS09ecdbLVo4S+ERGewzjZN&#10;nkkx14GsGE4T41xYGPZMGJ1gUmndA8tswR+BXXyCijyvfwPuETmzs9CDjbIu/C47bI4lyzb+6ECr&#10;O1lw5ept7my2Bgcv96T7JGmyfzxn+PevPPsGAAD//wMAUEsDBBQABgAIAAAAIQBX/ZL74AAAAAkB&#10;AAAPAAAAZHJzL2Rvd25yZXYueG1sTI9NT4NAEIbvJv6HzZh4swtNhYIsjR/lYA8mVmM8LuwIKDtL&#10;2G2L/97xpMfJ++aZ5y02sx3EESffO1IQLyIQSI0zPbUKXl+qqzUIHzQZPThCBd/oYVOenxU6N+5E&#10;z3jch1YwhHyuFXQhjLmUvunQar9wIxJnH26yOvA5tdJM+sRwO8hlFCXS6p74Q6dHvO+w+dofLFMe&#10;q7ts+/n0vt497OxbXdl2m1mlLi/m2xsQAefwV4ZffVaHkp1qdyDjxaAgWa4SrnKwikFwIU0z3lIr&#10;uE5jkGUh/y8ofwAAAP//AwBQSwECLQAUAAYACAAAACEAtoM4kv4AAADhAQAAEwAAAAAAAAAAAAAA&#10;AAAAAAAAW0NvbnRlbnRfVHlwZXNdLnhtbFBLAQItABQABgAIAAAAIQA4/SH/1gAAAJQBAAALAAAA&#10;AAAAAAAAAAAAAC8BAABfcmVscy8ucmVsc1BLAQItABQABgAIAAAAIQCwFB1/AgIAABIEAAAOAAAA&#10;AAAAAAAAAAAAAC4CAABkcnMvZTJvRG9jLnhtbFBLAQItABQABgAIAAAAIQBX/ZL7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C527B8" w:rsidRPr="00984820" w:rsidRDefault="00C527B8" w:rsidP="00984820">
      <w:pPr>
        <w:snapToGrid w:val="0"/>
        <w:contextualSpacing/>
        <w:jc w:val="left"/>
        <w:rPr>
          <w:rFonts w:ascii="メイリオ" w:eastAsia="メイリオ" w:hAnsi="メイリオ" w:cs="Times New Roman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 w:cs="Times New Roman" w:hint="eastAsia"/>
          <w:b/>
          <w:sz w:val="22"/>
        </w:rPr>
        <w:t>(</w:t>
      </w:r>
      <w:r w:rsidR="001E2229" w:rsidRPr="00984820">
        <w:rPr>
          <w:rFonts w:ascii="メイリオ" w:eastAsia="メイリオ" w:hAnsi="メイリオ" w:cs="Times New Roman" w:hint="eastAsia"/>
          <w:b/>
          <w:sz w:val="22"/>
        </w:rPr>
        <w:t>7</w:t>
      </w:r>
      <w:r w:rsidRPr="00984820">
        <w:rPr>
          <w:rFonts w:ascii="メイリオ" w:eastAsia="メイリオ" w:hAnsi="メイリオ" w:cs="Times New Roman" w:hint="eastAsia"/>
          <w:b/>
          <w:sz w:val="22"/>
        </w:rPr>
        <w:t xml:space="preserve">) </w:t>
      </w:r>
      <w:r w:rsidRPr="00984820">
        <w:rPr>
          <w:rFonts w:ascii="メイリオ" w:eastAsia="メイリオ" w:hAnsi="メイリオ" w:hint="eastAsia"/>
          <w:b/>
          <w:sz w:val="22"/>
        </w:rPr>
        <w:t>2変数の分布 (Bivariate distribution)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 w:hint="eastAsia"/>
          <w:sz w:val="22"/>
        </w:rPr>
        <w:t>データの分布や変化を可視化する. ヒストグラム，カーネル密度推定などを使用．</w:t>
      </w:r>
    </w:p>
    <w:p w:rsidR="004D308F" w:rsidRPr="00984820" w:rsidRDefault="004D308F" w:rsidP="00984820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984820">
        <w:rPr>
          <w:rFonts w:ascii="メイリオ" w:eastAsia="メイリオ" w:hAnsi="メイリオ"/>
          <w:sz w:val="22"/>
        </w:rPr>
        <w:t xml:space="preserve">(Visualizing bivariate distributions using </w:t>
      </w:r>
      <w:r w:rsidR="00B42F08" w:rsidRPr="00984820">
        <w:rPr>
          <w:rFonts w:ascii="メイリオ" w:eastAsia="メイリオ" w:hAnsi="メイリオ"/>
          <w:sz w:val="22"/>
        </w:rPr>
        <w:t>histogram</w:t>
      </w:r>
      <w:r w:rsidRPr="00984820">
        <w:rPr>
          <w:rFonts w:ascii="メイリオ" w:eastAsia="メイリオ" w:hAnsi="メイリオ"/>
          <w:sz w:val="22"/>
        </w:rPr>
        <w:t>, kernel density estimation).</w:t>
      </w:r>
    </w:p>
    <w:p w:rsidR="004D308F" w:rsidRPr="00984820" w:rsidRDefault="00D60B22" w:rsidP="00984820">
      <w:pPr>
        <w:snapToGrid w:val="0"/>
        <w:contextualSpacing/>
        <w:jc w:val="left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 w:cs="Times New Roman" w:hint="eastAsia"/>
          <w:sz w:val="22"/>
        </w:rPr>
        <w:t xml:space="preserve">　◇ データフレーム: iris, 列: </w:t>
      </w:r>
      <w:r w:rsidRPr="00984820">
        <w:rPr>
          <w:rFonts w:ascii="メイリオ" w:eastAsia="メイリオ" w:hAnsi="メイリオ" w:cs="Times New Roman"/>
          <w:sz w:val="22"/>
        </w:rPr>
        <w:t>petal_length, petal_width</w:t>
      </w:r>
      <w:r w:rsidR="00F35D82" w:rsidRPr="00984820">
        <w:rPr>
          <w:rFonts w:ascii="メイリオ" w:eastAsia="メイリオ" w:hAnsi="メイリオ" w:cs="Times New Roman"/>
          <w:sz w:val="22"/>
        </w:rPr>
        <w:t xml:space="preserve"> </w:t>
      </w:r>
    </w:p>
    <w:p w:rsidR="004D308F" w:rsidRPr="00984820" w:rsidRDefault="00F35D82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3CCD5B" wp14:editId="4A9EF90B">
                <wp:simplePos x="0" y="0"/>
                <wp:positionH relativeFrom="margin">
                  <wp:posOffset>4478012</wp:posOffset>
                </wp:positionH>
                <wp:positionV relativeFrom="paragraph">
                  <wp:posOffset>2038935</wp:posOffset>
                </wp:positionV>
                <wp:extent cx="914400" cy="914400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EB4" w:rsidRDefault="00F35D82" w:rsidP="00F35D82">
                            <w:r>
                              <w:rPr>
                                <w:rFonts w:hint="eastAsia"/>
                              </w:rPr>
                              <w:t>散布図</w:t>
                            </w:r>
                            <w:r>
                              <w:t>と</w:t>
                            </w:r>
                            <w:r w:rsidR="000B0EB4">
                              <w:rPr>
                                <w:rFonts w:hint="eastAsia"/>
                              </w:rPr>
                              <w:t>ヒストグラム</w:t>
                            </w:r>
                          </w:p>
                          <w:p w:rsidR="00F35D82" w:rsidRDefault="00F35D82" w:rsidP="00F35D82"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0B0EB4">
                              <w:t>Scatter plot and</w:t>
                            </w:r>
                            <w:r w:rsidR="000B0E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B0EB4">
                              <w:t>histogram)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3CCD5B" id="テキスト ボックス 116" o:spid="_x0000_s1028" type="#_x0000_t202" style="position:absolute;left:0;text-align:left;margin-left:352.6pt;margin-top:160.55pt;width:1in;height:1in;z-index:251791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vmpgIAAKMFAAAOAAAAZHJzL2Uyb0RvYy54bWysVM1uEzEQviPxDpbvdJPQFoi6qUKrIqSq&#10;rUhRz47Xbiy8Hst2sxuOjVTxELwC4szz7Isw9u4mofRSxGV37PlmxvPNz9FxXWqyFM4rMDkd7g0o&#10;EYZDocxtTj9fn716S4kPzBRMgxE5XQlPjycvXxxVdixGsABdCEfQifHjyuZ0EYIdZ5nnC1EyvwdW&#10;GFRKcCULeHS3WeFYhd5LnY0Gg8OsAldYB1x4j7enrZJOkn8pBQ+XUnoRiM4pvi2kr0vfefxmkyM2&#10;vnXMLhTvnsH+4RUlUwaDblydssDInVN/uSoVd+BBhj0OZQZSKi5SDpjNcPAom9mCWZFyQXK83dDk&#10;/59bfrG8ckQVWLvhISWGlVikZv3Q3P9o7n8162+kWX9v1uvm/ieeSQQhZZX1Y7ScWbQN9Xuo0by/&#10;93gZmailK+MfcySoR/JXG8JFHQjHy3fD/f0BajiqOhm9Z1tj63z4IKAkUcipw3ommtny3IcW2kNi&#10;LA9aFWdK63SIPSROtCNLhtXXIT0Rnf+B0oZUOT18fTBIjg1E89azNtGNSF3UhYuJtwkmKay0iBht&#10;PgmJLKY8n4jNOBdmEz+hI0piqOcYdvjtq55j3OaBFikymLAxLpUBl7JPY7elrPjSUyZbPNZmJ+8o&#10;hnpep/YZ9fWfQ7HCtnDQzpq3/Exh8c6ZD1fM4XBhvXFhhEv8SA1IPnQSJQtwX5+6j3jsedRSUuGw&#10;5tTgNqFEfzQ4C6lzcLbTYf/gzQgjuF3NfFdj7soTwH4Y4mKyPIkRH3QvSgflDW6VaYyJKmY4Rs5p&#10;6MWT0C4Q3EpcTKcJhNNsWTg3M8uj68hxbMzr+oY523VvwLa/gH6o2fhRE7fYaGlgehdAqtThkeWW&#10;04593ARpRrqtFVfN7jmhtrt18hsAAP//AwBQSwMEFAAGAAgAAAAhAH5mgVbiAAAACwEAAA8AAABk&#10;cnMvZG93bnJldi54bWxMj8tOwzAQRfdI/IM1SOyo4/TlhDgVqlSpC1gQqNi6sUki4nGI3Tb9e4YV&#10;LGfm6M65xWZyPTvbMXQeFYhZAsxi7U2HjYL3t92DBBaiRqN7j1bB1QbYlLc3hc6Nv+CrPVexYRSC&#10;IdcK2hiHnPNQt9bpMPODRbp9+tHpSOPYcDPqC4W7nqdJsuJOd0gfWj3YbWvrr+rkFLxss0ru0+v4&#10;kc33u0p+C/8sD0rd301Pj8CineIfDL/6pA4lOR39CU1gvYJ1skwJVTBPhQBGhFxktDkqWKyWAnhZ&#10;8P8dyh8AAAD//wMAUEsBAi0AFAAGAAgAAAAhALaDOJL+AAAA4QEAABMAAAAAAAAAAAAAAAAAAAAA&#10;AFtDb250ZW50X1R5cGVzXS54bWxQSwECLQAUAAYACAAAACEAOP0h/9YAAACUAQAACwAAAAAAAAAA&#10;AAAAAAAvAQAAX3JlbHMvLnJlbHNQSwECLQAUAAYACAAAACEAbXLb5qYCAACjBQAADgAAAAAAAAAA&#10;AAAAAAAuAgAAZHJzL2Uyb0RvYy54bWxQSwECLQAUAAYACAAAACEAfmaBVuIAAAALAQAADwAAAAAA&#10;AAAAAAAAAAAABQAAZHJzL2Rvd25yZXYueG1sUEsFBgAAAAAEAAQA8wAAAA8GAAAAAA==&#10;" fillcolor="white [3201]" stroked="f" strokeweight=".5pt">
                <v:textbox>
                  <w:txbxContent>
                    <w:p w:rsidR="000B0EB4" w:rsidRDefault="00F35D82" w:rsidP="00F35D82">
                      <w:r>
                        <w:rPr>
                          <w:rFonts w:hint="eastAsia"/>
                        </w:rPr>
                        <w:t>散布図</w:t>
                      </w:r>
                      <w:r>
                        <w:t>と</w:t>
                      </w:r>
                      <w:r w:rsidR="000B0EB4">
                        <w:rPr>
                          <w:rFonts w:hint="eastAsia"/>
                        </w:rPr>
                        <w:t>ヒストグラム</w:t>
                      </w:r>
                    </w:p>
                    <w:p w:rsidR="00F35D82" w:rsidRDefault="00F35D82" w:rsidP="00F35D82">
                      <w:r>
                        <w:rPr>
                          <w:rFonts w:hint="eastAsia"/>
                        </w:rPr>
                        <w:t xml:space="preserve"> (</w:t>
                      </w:r>
                      <w:r w:rsidR="000B0EB4">
                        <w:t>Scatter plot and</w:t>
                      </w:r>
                      <w:r w:rsidR="000B0EB4">
                        <w:rPr>
                          <w:rFonts w:hint="eastAsia"/>
                        </w:rPr>
                        <w:t xml:space="preserve"> </w:t>
                      </w:r>
                      <w:r w:rsidR="000B0EB4">
                        <w:t>histogram)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24EEF9" wp14:editId="39F078F6">
                <wp:simplePos x="0" y="0"/>
                <wp:positionH relativeFrom="column">
                  <wp:posOffset>837186</wp:posOffset>
                </wp:positionH>
                <wp:positionV relativeFrom="paragraph">
                  <wp:posOffset>5963</wp:posOffset>
                </wp:positionV>
                <wp:extent cx="5343896" cy="296883"/>
                <wp:effectExtent l="0" t="0" r="28575" b="27305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6" cy="29688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C17D47" id="正方形/長方形 112" o:spid="_x0000_s1026" style="position:absolute;left:0;text-align:left;margin-left:65.9pt;margin-top:.45pt;width:420.8pt;height:23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ptwIAAJ0FAAAOAAAAZHJzL2Uyb0RvYy54bWysVMFu2zAMvQ/YPwi6r07SpEuNOkXQIsOA&#10;oi3WDj0rshwbkEVNUuJk/7F9QHfeedhhn7MC+4tRku0GXbHDMB9kSiQfxSeSJ6fbWpKNMLYCldHh&#10;wYASoTjklVpl9P3t4tWUEuuYypkEJTK6E5aezl6+OGl0KkZQgsyFIQiibNrojJbO6TRJLC9FzewB&#10;aKFQWYCpmcOtWSW5YQ2i1zIZDQZHSQMm1wa4sBZPz6OSzgJ+UQjurorCCkdkRvFuLqwmrEu/JrMT&#10;lq4M02XF22uwf7hFzSqFQXuoc+YYWZvqD6i64gYsFO6AQ51AUVRchBwwm+HgSTY3JdMi5ILkWN3T&#10;ZP8fLL/cXBtS5fh2wxElitX4SA9fvzx8/v7zx33y69O3KBGvRrIabVP0udHXpt1ZFH3m28LU/o85&#10;kW0geNcTLLaOcDycHI4Pp8dHlHDUjY6PptNDD5o8emtj3RsBNfFCRg0+YOCVbS6si6adiQ+mYFFJ&#10;iecslYo0CDoZDwbBw4Kscq/1SmtWyzNpyIZhHSwWA/zawHtmeA2p8DY+x5hVkNxOihjgnSiQKsxj&#10;FCP4IhU9LONcKDeMqpLlIkab7AfrPELOUiGgRy7wlj12C9BZRpAOOzLQ2ntXEWq8d25T/5tz7xEi&#10;g3K9c10pMM9lJjGrNnK070iK1HiWlpDvsJAMxA6zmi8qfMELZt01M9hS2Hw4JtwVLoUEfCloJUpK&#10;MB+fO/f2WOmopaTBFs2o/bBmRlAi3yrsgePheOx7OmzGk9cj3Jh9zXJfo9b1GeDrD3EgaR5Eb+9k&#10;JxYG6jucJnMfFVVMcYydUe5MtzlzcXTgPOJiPg9m2MeauQt1o7kH96z6Cr3d3jGj2zJ22ACX0LUz&#10;S59Uc7T1ngrmawdFFUr9kdeWb5wBoXDaeeWHzP4+WD1O1dlvAAAA//8DAFBLAwQUAAYACAAAACEA&#10;uDNTTt0AAAAHAQAADwAAAGRycy9kb3ducmV2LnhtbEyOwU7DMBBE70j8g7VIXBB1SqqmDXEqqEQP&#10;HCpRuHBz4iWJGq8j22nC37Oc4Dia0ZtX7Gbbiwv60DlSsFwkIJBqZzpqFHy8v9xvQISoyejeESr4&#10;xgC78vqq0LlxE73h5RQbwRAKuVbQxjjkUoa6RavDwg1I3H05b3Xk6BtpvJ4Ybnv5kCRraXVH/NDq&#10;Afct1ufTaBVUh0+/3zynhzjerRl9bl7xOCl1ezM/PYKIOMe/MfzqszqU7FS5kUwQPed0yepRwRYE&#10;19ssXYGoFKyyDGRZyP/+5Q8AAAD//wMAUEsBAi0AFAAGAAgAAAAhALaDOJL+AAAA4QEAABMAAAAA&#10;AAAAAAAAAAAAAAAAAFtDb250ZW50X1R5cGVzXS54bWxQSwECLQAUAAYACAAAACEAOP0h/9YAAACU&#10;AQAACwAAAAAAAAAAAAAAAAAvAQAAX3JlbHMvLnJlbHNQSwECLQAUAAYACAAAACEArGSXabcCAACd&#10;BQAADgAAAAAAAAAAAAAAAAAuAgAAZHJzL2Uyb0RvYy54bWxQSwECLQAUAAYACAAAACEAuDNTTt0A&#10;AAAHAQAADwAAAAAAAAAAAAAAAAARBQAAZHJzL2Rvd25yZXYueG1sUEsFBgAAAAAEAAQA8wAAABsG&#10;AAAA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595D392D" wp14:editId="68675BF2">
            <wp:extent cx="5652655" cy="4075582"/>
            <wp:effectExtent l="0" t="0" r="5715" b="1270"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9944" cy="408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8F" w:rsidRPr="00984820" w:rsidRDefault="00F35D82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4E9AD1" wp14:editId="70963D02">
                <wp:simplePos x="0" y="0"/>
                <wp:positionH relativeFrom="column">
                  <wp:posOffset>1048707</wp:posOffset>
                </wp:positionH>
                <wp:positionV relativeFrom="paragraph">
                  <wp:posOffset>9673</wp:posOffset>
                </wp:positionV>
                <wp:extent cx="5343896" cy="296883"/>
                <wp:effectExtent l="0" t="0" r="28575" b="2730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6" cy="29688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048725" id="正方形/長方形 115" o:spid="_x0000_s1026" style="position:absolute;left:0;text-align:left;margin-left:82.6pt;margin-top:.75pt;width:420.8pt;height:23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/otwIAAJ0FAAAOAAAAZHJzL2Uyb0RvYy54bWysVMFu2zAMvQ/YPwi6r07SpEuNOkXQIsOA&#10;oi3WDj0rshwbkEVNUuJk/7F9QHfeedhhn7MC+4tRku0GXbHDMB9kSiQfxSeSJ6fbWpKNMLYCldHh&#10;wYASoTjklVpl9P3t4tWUEuuYypkEJTK6E5aezl6+OGl0KkZQgsyFIQiibNrojJbO6TRJLC9FzewB&#10;aKFQWYCpmcOtWSW5YQ2i1zIZDQZHSQMm1wa4sBZPz6OSzgJ+UQjurorCCkdkRvFuLqwmrEu/JrMT&#10;lq4M02XF22uwf7hFzSqFQXuoc+YYWZvqD6i64gYsFO6AQ51AUVRchBwwm+HgSTY3JdMi5ILkWN3T&#10;ZP8fLL/cXBtS5fh2wwklitX4SA9fvzx8/v7zx33y69O3KBGvRrIabVP0udHXpt1ZFH3m28LU/o85&#10;kW0geNcTLLaOcDycHI4Pp8dHlHDUjY6PptNDD5o8emtj3RsBNfFCRg0+YOCVbS6si6adiQ+mYFFJ&#10;iecslYo0CDoZDwbBw4Kscq/1SmtWyzNpyIZhHSwWA/zawHtmeA2p8DY+x5hVkNxOihjgnSiQKsxj&#10;FCP4IhU9LONcKDeMqpLlIkab7AfrPELOUiGgRy7wlj12C9BZRpAOOzLQ2ntXEWq8d25T/5tz7xEi&#10;g3K9c10pMM9lJjGrNnK070iK1HiWlpDvsJAMxA6zmi8qfMELZt01M9hS2Hw4JtwVLoUEfCloJUpK&#10;MB+fO/f2WOmopaTBFs2o/bBmRlAi3yrsgePheOx7OmzGk9cj3Jh9zXJfo9b1GeDrD3EgaR5Eb+9k&#10;JxYG6jucJnMfFVVMcYydUe5MtzlzcXTgPOJiPg9m2MeauQt1o7kH96z6Cr3d3jGj2zJ22ACX0LUz&#10;S59Uc7T1ngrmawdFFUr9kdeWb5wBoXDaeeWHzP4+WD1O1dlvAAAA//8DAFBLAwQUAAYACAAAACEA&#10;M5enxdwAAAAJAQAADwAAAGRycy9kb3ducmV2LnhtbExPPU/DMBTckfgP1kNiQdShpVGUxqmgEh0Y&#10;kCgs3Zz4kUSNnyPbacK/53Wi253udB/Fdra9OKMPnSMFT4sEBFLtTEeNgu+vt8cMRIiajO4doYJf&#10;DLAtb28KnRs30SeeD7ERHEIh1wraGIdcylC3aHVYuAGJtR/nrY5MfSON1xOH214ukySVVnfEDa0e&#10;cNdifTqMVkG1P/pd9rrax/Eh5ehT844fk1L3d/PLBkTEOf6b4TKfp0PJmyo3kgmiZ56ul2xlsAZx&#10;0bmNv1QKnrMVyLKQ1w/KPwAAAP//AwBQSwECLQAUAAYACAAAACEAtoM4kv4AAADhAQAAEwAAAAAA&#10;AAAAAAAAAAAAAAAAW0NvbnRlbnRfVHlwZXNdLnhtbFBLAQItABQABgAIAAAAIQA4/SH/1gAAAJQB&#10;AAALAAAAAAAAAAAAAAAAAC8BAABfcmVscy8ucmVsc1BLAQItABQABgAIAAAAIQA6D8/otwIAAJ0F&#10;AAAOAAAAAAAAAAAAAAAAAC4CAABkcnMvZTJvRG9jLnhtbFBLAQItABQABgAIAAAAIQAzl6fF3AAA&#10;AAkBAAAPAAAAAAAAAAAAAAAAABEFAABkcnMvZG93bnJldi54bWxQSwUGAAAAAAQABADzAAAAGgYA&#10;AAAA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AF63F2" wp14:editId="399A1C3F">
                <wp:simplePos x="0" y="0"/>
                <wp:positionH relativeFrom="margin">
                  <wp:posOffset>4694168</wp:posOffset>
                </wp:positionH>
                <wp:positionV relativeFrom="paragraph">
                  <wp:posOffset>1940692</wp:posOffset>
                </wp:positionV>
                <wp:extent cx="914400" cy="91440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D82" w:rsidRDefault="00F35D82" w:rsidP="00F35D82">
                            <w:r>
                              <w:rPr>
                                <w:rFonts w:hint="eastAsia"/>
                              </w:rPr>
                              <w:t>カーネル密度推定</w:t>
                            </w:r>
                          </w:p>
                          <w:p w:rsidR="00F35D82" w:rsidRDefault="00F35D82" w:rsidP="00F35D82">
                            <w:r>
                              <w:rPr>
                                <w:rFonts w:hint="eastAsia"/>
                              </w:rPr>
                              <w:t>(kernel density estimation)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AF63F2" id="テキスト ボックス 113" o:spid="_x0000_s1029" type="#_x0000_t202" style="position:absolute;left:0;text-align:left;margin-left:369.6pt;margin-top:152.8pt;width:1in;height:1in;z-index:251787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96pQIAAKMFAAAOAAAAZHJzL2Uyb0RvYy54bWysVM1uEzEQviPxDpbvdJP+AVE3VWhVhFS1&#10;FS3q2fHajYXtsWw3u+HYSIiH4BUQZ55nX4Sxd/ND6aWIy+7Y882M55ufo+PGaDIXPiiwJR3uDCgR&#10;lkOl7F1JP92cvXpDSYjMVkyDFSVdiECPxy9fHNVuJHZhBroSnqATG0a1K+ksRjcqisBnwrCwA05Y&#10;VErwhkU8+rui8qxG70YXu4PBYVGDr5wHLkLA29NOScfZv5SCx0spg4hElxTfFvPX5+80fYvxERvd&#10;eeZmivfPYP/wCsOUxaBrV6csMnLv1V+ujOIeAsi4w8EUIKXiIueA2QwHj7K5njEnci5ITnBrmsL/&#10;c8sv5leeqAprN9yjxDKDRWqXX9uHH+3Dr3b5jbTL7+1y2T78xDNJIKSsdmGEltcObWPzDho0X90H&#10;vExMNNKb9MccCeqR/MWacNFEwvHy7XB/f4AajqpeRu/Fxtj5EN8LMCQJJfVYz0wzm5+H2EFXkBQr&#10;gFbVmdI6H1IPiRPtyZxh9XXMT0Tnf6C0JXVJD/cOBtmxhWTeedY2uRG5i/pwKfEuwSzFhRYJo+1H&#10;IZHFnOcTsRnnwq7jZ3RCSQz1HMMev3nVc4y7PNAiRwYb18ZGWfA5+zx2G8qqzyvKZIfH2mzlncTY&#10;TJvcPuu+mEK1wLbw0M1acPxMYfHOWYhXzONwYb1xYcRL/EgNSD70EiUz8F+euk947HnUUlLjsJbU&#10;4jahRH+wOAu5c3C282H/4PUuRvDbmum2xt6bE8B+GOJicjyLCR/1SpQezC1ulUmKiSpmOUYuaVyJ&#10;J7FbILiVuJhMMgin2bF4bq8dT64Tx6kxb5pb5l3fvRHb/gJWQ81Gj5q4wyZLC5P7CFLlDk8sd5z2&#10;7OMmyDPSb620arbPGbXZrePfAAAA//8DAFBLAwQUAAYACAAAACEAtf6WveEAAAALAQAADwAAAGRy&#10;cy9kb3ducmV2LnhtbEyPwU7DMAyG70i8Q2QkbixdO0pamk5o0qQd4LAC4po1pq1onJJkW/f2hBMc&#10;bX/6/f3VejYjO6HzgyUJy0UCDKm1eqBOwtvr9k4A80GRVqMllHBBD+v6+qpSpbZn2uOpCR2LIeRL&#10;JaEPYSo5922PRvmFnZDi7dM6o0IcXce1U+cYbkaeJknOjRoofujVhJse26/maCS8bIpG7NKL+yiy&#10;3bYR30v7LN6lvL2Znx6BBZzDHwy/+lEd6uh0sEfSno0SHrIijaiELLnPgUVCiCxuDhJWqyIHXlf8&#10;f4f6BwAA//8DAFBLAQItABQABgAIAAAAIQC2gziS/gAAAOEBAAATAAAAAAAAAAAAAAAAAAAAAABb&#10;Q29udGVudF9UeXBlc10ueG1sUEsBAi0AFAAGAAgAAAAhADj9If/WAAAAlAEAAAsAAAAAAAAAAAAA&#10;AAAALwEAAF9yZWxzLy5yZWxzUEsBAi0AFAAGAAgAAAAhAACyT3qlAgAAowUAAA4AAAAAAAAAAAAA&#10;AAAALgIAAGRycy9lMm9Eb2MueG1sUEsBAi0AFAAGAAgAAAAhALX+lr3hAAAACwEAAA8AAAAAAAAA&#10;AAAAAAAA/wQAAGRycy9kb3ducmV2LnhtbFBLBQYAAAAABAAEAPMAAAANBgAAAAA=&#10;" fillcolor="white [3201]" stroked="f" strokeweight=".5pt">
                <v:textbox>
                  <w:txbxContent>
                    <w:p w:rsidR="00F35D82" w:rsidRDefault="00F35D82" w:rsidP="00F35D82">
                      <w:r>
                        <w:rPr>
                          <w:rFonts w:hint="eastAsia"/>
                        </w:rPr>
                        <w:t>カーネル密度推定</w:t>
                      </w:r>
                    </w:p>
                    <w:p w:rsidR="00F35D82" w:rsidRDefault="00F35D82" w:rsidP="00F35D82">
                      <w:r>
                        <w:rPr>
                          <w:rFonts w:hint="eastAsia"/>
                        </w:rPr>
                        <w:t>(kernel density estimation)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683A74DA" wp14:editId="25A1B27A">
            <wp:extent cx="5599990" cy="4037610"/>
            <wp:effectExtent l="0" t="0" r="1270" b="1270"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11232" cy="404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  <w:r w:rsidRPr="00984820">
        <w:rPr>
          <w:rFonts w:ascii="メイリオ" w:eastAsia="メイリオ" w:hAnsi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A3725B" wp14:editId="5A66DA02">
                <wp:simplePos x="0" y="0"/>
                <wp:positionH relativeFrom="column">
                  <wp:posOffset>195943</wp:posOffset>
                </wp:positionH>
                <wp:positionV relativeFrom="paragraph">
                  <wp:posOffset>112816</wp:posOffset>
                </wp:positionV>
                <wp:extent cx="5795158" cy="320633"/>
                <wp:effectExtent l="0" t="0" r="15240" b="2286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32063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7D39EB" id="正方形/長方形 119" o:spid="_x0000_s1026" style="position:absolute;left:0;text-align:left;margin-left:15.45pt;margin-top:8.9pt;width:456.3pt;height:2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eotgIAAJ0FAAAOAAAAZHJzL2Uyb0RvYy54bWysVM1u1DAQviPxDpbvNMl2t6VRs9Wq1SKk&#10;qlS0qGev42wiOR5je/94D3gAOHNGHHgcKvEWjO0kXZWKAyIHZ+yZ+cbzeWZOz7atJGthbAOqoNlB&#10;SolQHMpGLQv67nb+4iUl1jFVMglKFHQnLD2bPn92utG5GEENshSGIIiy+UYXtHZO50lieS1aZg9A&#10;C4XKCkzLHG7NMikN2yB6K5NRmh4lGzClNsCFtXh6EZV0GvCrSnD3pqqscEQWFO/mwmrCuvBrMj1l&#10;+dIwXTe8uwb7h1u0rFEYdIC6YI6RlWn+gGobbsBC5Q44tAlUVcNFyAGzydJH2dzUTIuQC5Jj9UCT&#10;/X+w/Gp9bUhT4ttlJ5Qo1uIj3X/9cv/p+88fn5NfH79FiXg1krXRNkefG31tup1F0We+rUzr/5gT&#10;2QaCdwPBYusIx8PJ8ckkm2BJcNQdjtKjw0MPmjx4a2PdKwEt8UJBDT5g4JWtL62Lpr2JD6Zg3kiJ&#10;5yyXimwKOpqM0zR4WJBN6bVeac1ycS4NWTOsg/k8xa8LvGeG15AKb+NzjFkFye2kiAHeigqpwjxG&#10;MYIvUjHAMs6FcllU1awUMdpkP1jvEXKWCgE9coW3HLA7gN4ygvTYkYHO3ruKUOODc5f635wHjxAZ&#10;lBuc20aBeSoziVl1kaN9T1KkxrO0gHKHhWQgdpjVfN7gC14y666ZwZbC5sMx4d7gUknAl4JOoqQG&#10;8+Gpc2+PlY5aSjbYogW171fMCErka4U9cJKNx76nw2Y8OR7hxuxrFvsatWrPAV8/w4GkeRC9vZO9&#10;WBlo73CazHxUVDHFMXZBuTP95tzF0YHziIvZLJhhH2vmLtWN5h7cs+or9HZ7x4zuythhA1xB384s&#10;f1TN0dZ7KpitHFRNKPUHXju+cQaEwunmlR8y+/tg9TBVp78BAAD//wMAUEsDBBQABgAIAAAAIQD2&#10;H/A33gAAAAgBAAAPAAAAZHJzL2Rvd25yZXYueG1sTI/BTsMwEETvSPyDtUhcEHUgENIQp4JK9NAD&#10;EoULNydekqjxOrKdJvw9ywmOOzN6O1NuFjuIE/rQO1Jws0pAIDXO9NQq+Hh/uc5BhKjJ6MERKvjG&#10;AJvq/KzUhXEzveHpEFvBEAqFVtDFOBZShqZDq8PKjUjsfTlvdeTTt9J4PTPcDvI2STJpdU/8odMj&#10;bjtsjofJKqh3n36bP6e7OF1ljD62e3ydlbq8WJ4eQURc4l8Yfutzdai4U+0mMkEMCtJkzUnWH3gB&#10;++u79B5ErSDLU5BVKf8PqH4AAAD//wMAUEsBAi0AFAAGAAgAAAAhALaDOJL+AAAA4QEAABMAAAAA&#10;AAAAAAAAAAAAAAAAAFtDb250ZW50X1R5cGVzXS54bWxQSwECLQAUAAYACAAAACEAOP0h/9YAAACU&#10;AQAACwAAAAAAAAAAAAAAAAAvAQAAX3JlbHMvLnJlbHNQSwECLQAUAAYACAAAACEAOwCHqLYCAACd&#10;BQAADgAAAAAAAAAAAAAAAAAuAgAAZHJzL2Uyb0RvYy54bWxQSwECLQAUAAYACAAAACEA9h/wN94A&#10;AAAIAQAADwAAAAAAAAAAAAAAAAAQBQAAZHJzL2Rvd25yZXYueG1sUEsFBgAAAAAEAAQA8wAAABsG&#10;AAAAAA==&#10;" filled="f" strokecolor="red" strokeweight="2pt"/>
            </w:pict>
          </mc:Fallback>
        </mc:AlternateContent>
      </w:r>
      <w:r w:rsidRPr="00984820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3F70C3" wp14:editId="04D5ADA1">
                <wp:simplePos x="0" y="0"/>
                <wp:positionH relativeFrom="margin">
                  <wp:posOffset>4608813</wp:posOffset>
                </wp:positionH>
                <wp:positionV relativeFrom="paragraph">
                  <wp:posOffset>2253079</wp:posOffset>
                </wp:positionV>
                <wp:extent cx="914400" cy="914400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EB4" w:rsidRDefault="000B0EB4" w:rsidP="00F35D82">
                            <w:r>
                              <w:rPr>
                                <w:rFonts w:hint="eastAsia"/>
                              </w:rPr>
                              <w:t>回帰</w:t>
                            </w:r>
                            <w:r w:rsidR="00C527B8">
                              <w:rPr>
                                <w:rFonts w:hint="eastAsia"/>
                              </w:rPr>
                              <w:t>分析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t>regression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3F70C3" id="テキスト ボックス 118" o:spid="_x0000_s1030" type="#_x0000_t202" style="position:absolute;left:0;text-align:left;margin-left:362.9pt;margin-top:177.4pt;width:1in;height:1in;z-index:251793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espgIAAKMFAAAOAAAAZHJzL2Uyb0RvYy54bWysVM1uEzEQviPxDpbvdJOSFoi6qUKrIqSq&#10;rUhRz47Xbiy8Hst2sxuOjVTxELwC4szz7Isw9u4mofRSxGV37PlmxvPNz9FxXWqyFM4rMDkd7g0o&#10;EYZDocxtTj9fn716S4kPzBRMgxE5XQlPjycvXxxVdiz2YQG6EI6gE+PHlc3pIgQ7zjLPF6Jkfg+s&#10;MKiU4EoW8Ohus8KxCr2XOtsfDA6zClxhHXDhPd6etko6Sf6lFDxcSulFIDqn+LaQvi595/GbTY7Y&#10;+NYxu1C8ewb7h1eUTBkMunF1ygIjd0795apU3IEHGfY4lBlIqbhIOWA2w8GjbGYLZkXKBcnxdkOT&#10;/39u+cXyyhFVYO2GWCrDSixSs35o7n8097+a9TfSrL8363Vz/xPPJIKQssr6MVrOLNqG+j3UaN7f&#10;e7yMTNTSlfGPORLUI/mrDeGiDoTj5bvhaDRADUdVJ6P3bGtsnQ8fBJQkCjl1WM9EM1ue+9BCe0iM&#10;5UGr4kxpnQ6xh8SJdmTJsPo6pCei8z9Q2pAqp4evDwbJsYFo3nrWJroRqYu6cDHxNsEkhZUWEaPN&#10;JyGRxZTnE7EZ58Js4id0REkM9RzDDr991XOM2zzQIkUGEzbGpTLgUvZp7LaUFV96ymSLx9rs5B3F&#10;UM/r1D6jvv5zKFbYFg7aWfOWnyks3jnz4Yo5HC6sNy6McIkfqQHJh06iZAHu61P3EY89j1pKKhzW&#10;nBrcJpTojwZnIXUOznY6jA7e7GMEt6uZ72rMXXkC2A9DXEyWJzHig+5F6aC8wa0yjTFRxQzHyDkN&#10;vXgS2gWCW4mL6TSBcJotC+dmZnl0HTmOjXld3zBnu+4N2PYX0A81Gz9q4hYbLQ1M7wJIlTo8stxy&#10;2rGPmyDNSLe14qrZPSfUdrdOfgMAAP//AwBQSwMEFAAGAAgAAAAhALAWfXDhAAAACwEAAA8AAABk&#10;cnMvZG93bnJldi54bWxMj81OwzAQhO9IvIO1SNyo0/QHJ8SpUKVKPcCBAOLqxksSEa9D7Lbp27Oc&#10;4DarGc18W2wm14sTjqHzpGE+S0Ag1d521Gh4e93dKRAhGrKm94QaLhhgU15fFSa3/kwveKpiI7iE&#10;Qm40tDEOuZShbtGZMPMDEnuffnQm8jk20o7mzOWul2mSrKUzHfFCawbctlh/VUen4XmbVWqfXsaP&#10;bLHfVep77p/Uu9a3N9PjA4iIU/wLwy8+o0PJTAd/JBtEr+E+XTF61LBYLVlwQq0zFgcNy0wpkGUh&#10;//9Q/gAAAP//AwBQSwECLQAUAAYACAAAACEAtoM4kv4AAADhAQAAEwAAAAAAAAAAAAAAAAAAAAAA&#10;W0NvbnRlbnRfVHlwZXNdLnhtbFBLAQItABQABgAIAAAAIQA4/SH/1gAAAJQBAAALAAAAAAAAAAAA&#10;AAAAAC8BAABfcmVscy8ucmVsc1BLAQItABQABgAIAAAAIQDuuTespgIAAKMFAAAOAAAAAAAAAAAA&#10;AAAAAC4CAABkcnMvZTJvRG9jLnhtbFBLAQItABQABgAIAAAAIQCwFn1w4QAAAAsBAAAPAAAAAAAA&#10;AAAAAAAAAAAFAABkcnMvZG93bnJldi54bWxQSwUGAAAAAAQABADzAAAADgYAAAAA&#10;" fillcolor="white [3201]" stroked="f" strokeweight=".5pt">
                <v:textbox>
                  <w:txbxContent>
                    <w:p w:rsidR="000B0EB4" w:rsidRDefault="000B0EB4" w:rsidP="00F35D82">
                      <w:r>
                        <w:rPr>
                          <w:rFonts w:hint="eastAsia"/>
                        </w:rPr>
                        <w:t>回帰</w:t>
                      </w:r>
                      <w:r w:rsidR="00C527B8">
                        <w:rPr>
                          <w:rFonts w:hint="eastAsia"/>
                        </w:rPr>
                        <w:t>分析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t>regression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820">
        <w:rPr>
          <w:rFonts w:ascii="メイリオ" w:eastAsia="メイリオ" w:hAnsi="メイリオ"/>
          <w:noProof/>
          <w:sz w:val="22"/>
        </w:rPr>
        <w:drawing>
          <wp:inline distT="0" distB="0" distL="0" distR="0" wp14:anchorId="7AB0A712" wp14:editId="787E9C1A">
            <wp:extent cx="6076190" cy="4380952"/>
            <wp:effectExtent l="0" t="0" r="1270" b="635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0B0EB4" w:rsidRPr="00984820" w:rsidRDefault="000B0EB4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4D308F" w:rsidRPr="00984820" w:rsidRDefault="004D308F" w:rsidP="00984820">
      <w:pPr>
        <w:snapToGrid w:val="0"/>
        <w:contextualSpacing/>
        <w:jc w:val="center"/>
        <w:rPr>
          <w:rFonts w:ascii="メイリオ" w:eastAsia="メイリオ" w:hAnsi="メイリオ"/>
          <w:b/>
          <w:sz w:val="22"/>
        </w:rPr>
      </w:pPr>
    </w:p>
    <w:p w:rsidR="009613FA" w:rsidRPr="00984820" w:rsidRDefault="009613FA" w:rsidP="00984820">
      <w:pPr>
        <w:snapToGrid w:val="0"/>
        <w:contextualSpacing/>
        <w:rPr>
          <w:rFonts w:ascii="メイリオ" w:eastAsia="メイリオ" w:hAnsi="メイリオ"/>
          <w:sz w:val="22"/>
        </w:rPr>
      </w:pPr>
    </w:p>
    <w:sectPr w:rsidR="009613FA" w:rsidRPr="00984820" w:rsidSect="009A7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AF" w:rsidRDefault="005271AF" w:rsidP="009B7383">
      <w:r>
        <w:separator/>
      </w:r>
    </w:p>
  </w:endnote>
  <w:endnote w:type="continuationSeparator" w:id="0">
    <w:p w:rsidR="005271AF" w:rsidRDefault="005271AF" w:rsidP="009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AF" w:rsidRDefault="005271AF" w:rsidP="009B7383">
      <w:r>
        <w:separator/>
      </w:r>
    </w:p>
  </w:footnote>
  <w:footnote w:type="continuationSeparator" w:id="0">
    <w:p w:rsidR="005271AF" w:rsidRDefault="005271AF" w:rsidP="009B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E"/>
    <w:rsid w:val="0004712A"/>
    <w:rsid w:val="00071B33"/>
    <w:rsid w:val="000A3B08"/>
    <w:rsid w:val="000B0EB4"/>
    <w:rsid w:val="000C42AC"/>
    <w:rsid w:val="000D7684"/>
    <w:rsid w:val="00120D64"/>
    <w:rsid w:val="0013101D"/>
    <w:rsid w:val="0016032D"/>
    <w:rsid w:val="001A2BDE"/>
    <w:rsid w:val="001E2229"/>
    <w:rsid w:val="002379E6"/>
    <w:rsid w:val="00241771"/>
    <w:rsid w:val="00253B68"/>
    <w:rsid w:val="00255151"/>
    <w:rsid w:val="002635A1"/>
    <w:rsid w:val="0028041A"/>
    <w:rsid w:val="002E09EB"/>
    <w:rsid w:val="002E7E06"/>
    <w:rsid w:val="0031763B"/>
    <w:rsid w:val="003536ED"/>
    <w:rsid w:val="00387F85"/>
    <w:rsid w:val="00395234"/>
    <w:rsid w:val="003C0044"/>
    <w:rsid w:val="003D6673"/>
    <w:rsid w:val="003F35B1"/>
    <w:rsid w:val="004B4E33"/>
    <w:rsid w:val="004D308F"/>
    <w:rsid w:val="004E4A9D"/>
    <w:rsid w:val="004E6BCE"/>
    <w:rsid w:val="005271AF"/>
    <w:rsid w:val="00591874"/>
    <w:rsid w:val="005D4C59"/>
    <w:rsid w:val="005E1071"/>
    <w:rsid w:val="00625F5D"/>
    <w:rsid w:val="00656348"/>
    <w:rsid w:val="006A2D5B"/>
    <w:rsid w:val="006B1418"/>
    <w:rsid w:val="006D5DF0"/>
    <w:rsid w:val="007268B6"/>
    <w:rsid w:val="00730140"/>
    <w:rsid w:val="00786921"/>
    <w:rsid w:val="00796FBC"/>
    <w:rsid w:val="008500C8"/>
    <w:rsid w:val="00885A08"/>
    <w:rsid w:val="008B33F7"/>
    <w:rsid w:val="00917E37"/>
    <w:rsid w:val="009613FA"/>
    <w:rsid w:val="00984820"/>
    <w:rsid w:val="009A2929"/>
    <w:rsid w:val="009A3A1B"/>
    <w:rsid w:val="009A7694"/>
    <w:rsid w:val="009B7383"/>
    <w:rsid w:val="009D69B0"/>
    <w:rsid w:val="00A37F17"/>
    <w:rsid w:val="00A46B0E"/>
    <w:rsid w:val="00AA7B0F"/>
    <w:rsid w:val="00AB59CB"/>
    <w:rsid w:val="00AC0276"/>
    <w:rsid w:val="00B05B4A"/>
    <w:rsid w:val="00B16932"/>
    <w:rsid w:val="00B42F08"/>
    <w:rsid w:val="00B7294E"/>
    <w:rsid w:val="00B91086"/>
    <w:rsid w:val="00BB1D05"/>
    <w:rsid w:val="00BB71EA"/>
    <w:rsid w:val="00BC6729"/>
    <w:rsid w:val="00C06CAB"/>
    <w:rsid w:val="00C16643"/>
    <w:rsid w:val="00C2697B"/>
    <w:rsid w:val="00C354E1"/>
    <w:rsid w:val="00C527B8"/>
    <w:rsid w:val="00C70CDD"/>
    <w:rsid w:val="00C77597"/>
    <w:rsid w:val="00C8503E"/>
    <w:rsid w:val="00CA4E70"/>
    <w:rsid w:val="00D0371D"/>
    <w:rsid w:val="00D363B9"/>
    <w:rsid w:val="00D57445"/>
    <w:rsid w:val="00D60B22"/>
    <w:rsid w:val="00D86DE7"/>
    <w:rsid w:val="00D910E1"/>
    <w:rsid w:val="00DD4445"/>
    <w:rsid w:val="00DE5FD9"/>
    <w:rsid w:val="00DF7A2E"/>
    <w:rsid w:val="00E13269"/>
    <w:rsid w:val="00E13E7A"/>
    <w:rsid w:val="00E85282"/>
    <w:rsid w:val="00EE38B4"/>
    <w:rsid w:val="00EF7AAF"/>
    <w:rsid w:val="00F14E34"/>
    <w:rsid w:val="00F27350"/>
    <w:rsid w:val="00F35D82"/>
    <w:rsid w:val="00F5584C"/>
    <w:rsid w:val="00F60760"/>
    <w:rsid w:val="00F81441"/>
    <w:rsid w:val="00F93F84"/>
    <w:rsid w:val="00FC7AC8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52E00"/>
  <w15:chartTrackingRefBased/>
  <w15:docId w15:val="{3009DCCD-9D6C-48A8-B6F1-A5728C11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37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0371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ynpreproc">
    <w:name w:val="synpreproc"/>
    <w:basedOn w:val="a0"/>
    <w:rsid w:val="00D0371D"/>
  </w:style>
  <w:style w:type="character" w:customStyle="1" w:styleId="synstatement">
    <w:name w:val="synstatement"/>
    <w:basedOn w:val="a0"/>
    <w:rsid w:val="00D0371D"/>
  </w:style>
  <w:style w:type="character" w:customStyle="1" w:styleId="synconstant">
    <w:name w:val="synconstant"/>
    <w:basedOn w:val="a0"/>
    <w:rsid w:val="00D0371D"/>
  </w:style>
  <w:style w:type="character" w:customStyle="1" w:styleId="synidentifier">
    <w:name w:val="synidentifier"/>
    <w:basedOn w:val="a0"/>
    <w:rsid w:val="00D0371D"/>
  </w:style>
  <w:style w:type="character" w:customStyle="1" w:styleId="syncomment">
    <w:name w:val="syncomment"/>
    <w:basedOn w:val="a0"/>
    <w:rsid w:val="00D0371D"/>
  </w:style>
  <w:style w:type="paragraph" w:styleId="a3">
    <w:name w:val="header"/>
    <w:basedOn w:val="a"/>
    <w:link w:val="a4"/>
    <w:uiPriority w:val="99"/>
    <w:unhideWhenUsed/>
    <w:rsid w:val="009B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383"/>
  </w:style>
  <w:style w:type="paragraph" w:styleId="a5">
    <w:name w:val="footer"/>
    <w:basedOn w:val="a"/>
    <w:link w:val="a6"/>
    <w:uiPriority w:val="99"/>
    <w:unhideWhenUsed/>
    <w:rsid w:val="009B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383"/>
  </w:style>
  <w:style w:type="character" w:customStyle="1" w:styleId="apple-style-span">
    <w:name w:val="apple-style-span"/>
    <w:basedOn w:val="a0"/>
    <w:rsid w:val="00F14E34"/>
  </w:style>
  <w:style w:type="character" w:customStyle="1" w:styleId="apple-converted-space">
    <w:name w:val="apple-converted-space"/>
    <w:basedOn w:val="a0"/>
    <w:rsid w:val="00F14E34"/>
  </w:style>
  <w:style w:type="character" w:styleId="HTML1">
    <w:name w:val="HTML Cite"/>
    <w:basedOn w:val="a0"/>
    <w:uiPriority w:val="99"/>
    <w:semiHidden/>
    <w:unhideWhenUsed/>
    <w:rsid w:val="00F14E34"/>
    <w:rPr>
      <w:i/>
      <w:iCs/>
    </w:rPr>
  </w:style>
  <w:style w:type="paragraph" w:styleId="Web">
    <w:name w:val="Normal (Web)"/>
    <w:basedOn w:val="a"/>
    <w:uiPriority w:val="99"/>
    <w:semiHidden/>
    <w:unhideWhenUsed/>
    <w:rsid w:val="00850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D617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29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0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0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kaneko.com/rinkou/addb/iris.csv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aneko.com/rinkou/addb/iris.csv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://www.kkaneko.com/rinkou/addb/iris.csv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http://www.kkaneko.com/rinkou/addb/iris.csv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CA59-5632-459C-88B4-23DEBED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 kaneko</dc:creator>
  <cp:keywords/>
  <dc:description/>
  <cp:lastModifiedBy>金子　邦彦</cp:lastModifiedBy>
  <cp:revision>7</cp:revision>
  <cp:lastPrinted>2015-01-05T02:34:00Z</cp:lastPrinted>
  <dcterms:created xsi:type="dcterms:W3CDTF">2015-01-05T10:40:00Z</dcterms:created>
  <dcterms:modified xsi:type="dcterms:W3CDTF">2019-12-04T08:54:00Z</dcterms:modified>
</cp:coreProperties>
</file>