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A70AB" w14:textId="4726A6A3" w:rsidR="002C5F98" w:rsidRPr="001A457A" w:rsidRDefault="002C5F98" w:rsidP="002C5F98">
      <w:pPr>
        <w:widowControl/>
        <w:snapToGrid w:val="0"/>
        <w:contextualSpacing/>
        <w:jc w:val="left"/>
        <w:rPr>
          <w:rFonts w:ascii="Segoe UI" w:eastAsia="メイリオ" w:hAnsi="Segoe UI" w:cs="Segoe UI"/>
          <w:b/>
          <w:sz w:val="32"/>
        </w:rPr>
      </w:pPr>
      <w:r w:rsidRPr="001A457A">
        <w:rPr>
          <w:rFonts w:ascii="Segoe UI" w:eastAsia="メイリオ" w:hAnsi="Segoe UI" w:cs="Segoe UI" w:hint="eastAsia"/>
          <w:b/>
          <w:sz w:val="32"/>
        </w:rPr>
        <w:t>LuaJIT</w:t>
      </w:r>
      <w:r>
        <w:rPr>
          <w:rFonts w:ascii="Segoe UI" w:eastAsia="メイリオ" w:hAnsi="Segoe UI" w:cs="Segoe UI"/>
          <w:b/>
          <w:sz w:val="32"/>
        </w:rPr>
        <w:t xml:space="preserve">, </w:t>
      </w:r>
      <w:r w:rsidRPr="001A457A">
        <w:rPr>
          <w:rFonts w:ascii="Segoe UI" w:eastAsia="メイリオ" w:hAnsi="Segoe UI" w:cs="Segoe UI" w:hint="eastAsia"/>
          <w:b/>
          <w:sz w:val="32"/>
        </w:rPr>
        <w:t>LuaRocks</w:t>
      </w:r>
      <w:r>
        <w:rPr>
          <w:rFonts w:ascii="Segoe UI" w:eastAsia="メイリオ" w:hAnsi="Segoe UI" w:cs="Segoe UI"/>
          <w:b/>
          <w:sz w:val="32"/>
        </w:rPr>
        <w:t xml:space="preserve">, </w:t>
      </w:r>
      <w:r w:rsidRPr="001A457A">
        <w:rPr>
          <w:rFonts w:ascii="Segoe UI" w:eastAsia="メイリオ" w:hAnsi="Segoe UI" w:cs="Segoe UI" w:hint="eastAsia"/>
          <w:b/>
          <w:sz w:val="32"/>
        </w:rPr>
        <w:t>Torch 7</w:t>
      </w:r>
      <w:r>
        <w:rPr>
          <w:rFonts w:ascii="Segoe UI" w:eastAsia="メイリオ" w:hAnsi="Segoe UI" w:cs="Segoe UI"/>
          <w:b/>
          <w:sz w:val="32"/>
        </w:rPr>
        <w:t xml:space="preserve"> </w:t>
      </w:r>
      <w:r>
        <w:rPr>
          <w:rFonts w:ascii="Segoe UI" w:eastAsia="メイリオ" w:hAnsi="Segoe UI" w:cs="Segoe UI" w:hint="eastAsia"/>
          <w:b/>
          <w:sz w:val="32"/>
        </w:rPr>
        <w:t>のインストール</w:t>
      </w:r>
    </w:p>
    <w:p w14:paraId="45F0FC68" w14:textId="77777777" w:rsidR="00FB293E" w:rsidRDefault="002C5F98" w:rsidP="00FB293E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9C6CCD">
        <w:rPr>
          <w:rFonts w:ascii="Segoe UI" w:eastAsia="メイリオ" w:hAnsi="Segoe UI" w:cs="Segoe UI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973FF7" wp14:editId="207DB748">
                <wp:simplePos x="0" y="0"/>
                <wp:positionH relativeFrom="margin">
                  <wp:align>right</wp:align>
                </wp:positionH>
                <wp:positionV relativeFrom="paragraph">
                  <wp:posOffset>19126</wp:posOffset>
                </wp:positionV>
                <wp:extent cx="6184265" cy="76200"/>
                <wp:effectExtent l="0" t="0" r="6985" b="0"/>
                <wp:wrapNone/>
                <wp:docPr id="685" name="正方形/長方形 6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4265" cy="762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22801B" id="正方形/長方形 685" o:spid="_x0000_s1026" style="position:absolute;left:0;text-align:left;margin-left:435.75pt;margin-top:1.5pt;width:486.95pt;height: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" fillcolor="black [3213]" stroked="f" strokeweight="1pt">
                <w10:wrap anchorx="margin"/>
              </v:rect>
            </w:pict>
          </mc:Fallback>
        </mc:AlternateContent>
      </w:r>
    </w:p>
    <w:p w14:paraId="5B9D52AE" w14:textId="070AD744" w:rsidR="002C5F98" w:rsidRPr="004F1A3F" w:rsidRDefault="002C5F98" w:rsidP="00FB293E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795B2E">
        <w:rPr>
          <w:rFonts w:ascii="Segoe UI" w:eastAsia="メイリオ" w:hAnsi="Segoe UI" w:cs="Segoe UI"/>
          <w:sz w:val="22"/>
        </w:rPr>
        <w:t xml:space="preserve">LuaJIT, LuaRocks, Torch7 </w:t>
      </w:r>
      <w:r w:rsidRPr="00795B2E">
        <w:rPr>
          <w:rFonts w:ascii="Segoe UI" w:eastAsia="メイリオ" w:hAnsi="Segoe UI" w:cs="Segoe UI" w:hint="eastAsia"/>
          <w:sz w:val="22"/>
        </w:rPr>
        <w:t>の</w:t>
      </w:r>
      <w:r w:rsidRPr="00795B2E">
        <w:rPr>
          <w:rFonts w:ascii="Segoe UI" w:eastAsia="メイリオ" w:hAnsi="Segoe UI" w:cs="Segoe UI" w:hint="eastAsia"/>
          <w:sz w:val="22"/>
        </w:rPr>
        <w:t xml:space="preserve"> 64</w:t>
      </w:r>
      <w:r w:rsidRPr="00795B2E">
        <w:rPr>
          <w:rFonts w:ascii="Segoe UI" w:eastAsia="メイリオ" w:hAnsi="Segoe UI" w:cs="Segoe UI" w:hint="eastAsia"/>
          <w:sz w:val="22"/>
        </w:rPr>
        <w:t>ビット販を</w:t>
      </w:r>
      <w:r>
        <w:rPr>
          <w:rFonts w:ascii="Segoe UI" w:eastAsia="メイリオ" w:hAnsi="Segoe UI" w:cs="Segoe UI" w:hint="eastAsia"/>
          <w:sz w:val="22"/>
        </w:rPr>
        <w:t>，</w:t>
      </w:r>
      <w:r>
        <w:rPr>
          <w:rFonts w:ascii="Segoe UI" w:eastAsia="メイリオ" w:hAnsi="Segoe UI" w:cs="Segoe UI" w:hint="eastAsia"/>
          <w:sz w:val="22"/>
        </w:rPr>
        <w:t>Visual Studio</w:t>
      </w:r>
      <w:r>
        <w:rPr>
          <w:rFonts w:ascii="Segoe UI" w:eastAsia="メイリオ" w:hAnsi="Segoe UI" w:cs="Segoe UI" w:hint="eastAsia"/>
          <w:sz w:val="22"/>
        </w:rPr>
        <w:t>を用いてビルドする</w:t>
      </w:r>
      <w:r w:rsidRPr="00795B2E">
        <w:rPr>
          <w:rFonts w:ascii="Segoe UI" w:eastAsia="メイリオ" w:hAnsi="Segoe UI" w:cs="Segoe UI" w:hint="eastAsia"/>
          <w:sz w:val="22"/>
        </w:rPr>
        <w:t>．</w:t>
      </w:r>
    </w:p>
    <w:p w14:paraId="3D79BA7F" w14:textId="3D9DE269" w:rsidR="002C5F98" w:rsidRDefault="00FB293E" w:rsidP="002C5F98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2"/>
        </w:rPr>
        <w:t xml:space="preserve">　謝辞：ここで紹介しているソフトウエアの作者に感謝します．</w:t>
      </w:r>
    </w:p>
    <w:p w14:paraId="6D03B05B" w14:textId="77777777" w:rsidR="00FB293E" w:rsidRPr="004F1A3F" w:rsidRDefault="00FB293E" w:rsidP="002C5F98">
      <w:pPr>
        <w:widowControl/>
        <w:snapToGrid w:val="0"/>
        <w:contextualSpacing/>
        <w:jc w:val="left"/>
        <w:rPr>
          <w:rFonts w:ascii="Segoe UI" w:eastAsia="メイリオ" w:hAnsi="Segoe UI" w:cs="Segoe UI" w:hint="eastAsia"/>
          <w:b/>
          <w:sz w:val="28"/>
          <w:szCs w:val="28"/>
        </w:rPr>
      </w:pPr>
    </w:p>
    <w:p w14:paraId="01F47973" w14:textId="77777777" w:rsidR="002C5F98" w:rsidRDefault="002C5F98" w:rsidP="002C5F98">
      <w:pPr>
        <w:widowControl/>
        <w:snapToGrid w:val="0"/>
        <w:contextualSpacing/>
        <w:jc w:val="left"/>
        <w:rPr>
          <w:rFonts w:ascii="Segoe UI" w:eastAsia="メイリオ" w:hAnsi="Segoe UI" w:cs="Segoe UI"/>
          <w:b/>
          <w:sz w:val="22"/>
        </w:rPr>
      </w:pPr>
      <w:r w:rsidRPr="004F1A3F">
        <w:rPr>
          <w:rFonts w:ascii="Segoe UI" w:eastAsia="メイリオ" w:hAnsi="Segoe UI" w:cs="Segoe UI" w:hint="eastAsia"/>
          <w:b/>
          <w:sz w:val="28"/>
          <w:szCs w:val="28"/>
        </w:rPr>
        <w:t>1</w:t>
      </w:r>
      <w:r w:rsidRPr="004F1A3F">
        <w:rPr>
          <w:rFonts w:ascii="Segoe UI" w:eastAsia="メイリオ" w:hAnsi="Segoe UI" w:cs="Segoe UI"/>
          <w:b/>
          <w:sz w:val="28"/>
          <w:szCs w:val="28"/>
        </w:rPr>
        <w:t>. LuaJIT</w:t>
      </w:r>
      <w:r>
        <w:rPr>
          <w:rFonts w:ascii="Segoe UI" w:eastAsia="メイリオ" w:hAnsi="Segoe UI" w:cs="Segoe UI"/>
          <w:b/>
          <w:sz w:val="28"/>
          <w:szCs w:val="28"/>
        </w:rPr>
        <w:t>, LuaRocks</w:t>
      </w:r>
      <w:r w:rsidRPr="004F1A3F">
        <w:rPr>
          <w:rFonts w:ascii="Segoe UI" w:eastAsia="メイリオ" w:hAnsi="Segoe UI" w:cs="Segoe UI"/>
          <w:b/>
          <w:sz w:val="28"/>
          <w:szCs w:val="28"/>
        </w:rPr>
        <w:t xml:space="preserve"> </w:t>
      </w:r>
      <w:r w:rsidRPr="004F1A3F">
        <w:rPr>
          <w:rFonts w:ascii="Segoe UI" w:eastAsia="メイリオ" w:hAnsi="Segoe UI" w:cs="Segoe UI" w:hint="eastAsia"/>
          <w:b/>
          <w:sz w:val="28"/>
          <w:szCs w:val="28"/>
        </w:rPr>
        <w:t>のインストール</w:t>
      </w:r>
    </w:p>
    <w:p w14:paraId="1AE3E60E" w14:textId="77777777" w:rsidR="002C5F98" w:rsidRPr="00795B2E" w:rsidRDefault="002C5F98" w:rsidP="002C5F98">
      <w:pPr>
        <w:widowControl/>
        <w:snapToGrid w:val="0"/>
        <w:contextualSpacing/>
        <w:jc w:val="left"/>
        <w:rPr>
          <w:rFonts w:ascii="Segoe UI" w:eastAsia="メイリオ" w:hAnsi="Segoe UI" w:cs="Segoe UI"/>
          <w:b/>
          <w:sz w:val="22"/>
        </w:rPr>
      </w:pPr>
    </w:p>
    <w:p w14:paraId="33FD602F" w14:textId="77777777" w:rsidR="002C5F98" w:rsidRPr="00795B2E" w:rsidRDefault="002C5F98" w:rsidP="002C5F98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795B2E">
        <w:rPr>
          <w:rFonts w:ascii="Segoe UI" w:eastAsia="メイリオ" w:hAnsi="Segoe UI" w:cs="Segoe UI"/>
          <w:sz w:val="22"/>
        </w:rPr>
        <w:t>cd C:\</w:t>
      </w:r>
    </w:p>
    <w:p w14:paraId="1A5FC54A" w14:textId="77777777" w:rsidR="002C5F98" w:rsidRPr="00795B2E" w:rsidRDefault="002C5F98" w:rsidP="002C5F98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795B2E">
        <w:rPr>
          <w:rFonts w:ascii="Segoe UI" w:eastAsia="メイリオ" w:hAnsi="Segoe UI" w:cs="Segoe UI"/>
          <w:sz w:val="22"/>
        </w:rPr>
        <w:t>git clone https://github.com/torch/luajit-rocks.git</w:t>
      </w:r>
    </w:p>
    <w:p w14:paraId="67207608" w14:textId="77777777" w:rsidR="002C5F98" w:rsidRPr="00795B2E" w:rsidRDefault="002C5F98" w:rsidP="002C5F98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795B2E">
        <w:rPr>
          <w:rFonts w:ascii="Segoe UI" w:eastAsia="メイリオ" w:hAnsi="Segoe UI" w:cs="Segoe UI"/>
          <w:sz w:val="22"/>
        </w:rPr>
        <w:t>cd luajit-rocks</w:t>
      </w:r>
    </w:p>
    <w:p w14:paraId="635CFC0D" w14:textId="77777777" w:rsidR="002C5F98" w:rsidRPr="00795B2E" w:rsidRDefault="002C5F98" w:rsidP="002C5F98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795B2E">
        <w:rPr>
          <w:rFonts w:ascii="Segoe UI" w:eastAsia="メイリオ" w:hAnsi="Segoe UI" w:cs="Segoe UI"/>
          <w:sz w:val="22"/>
        </w:rPr>
        <w:t>mkdir build</w:t>
      </w:r>
    </w:p>
    <w:p w14:paraId="013E7530" w14:textId="77777777" w:rsidR="002C5F98" w:rsidRPr="00795B2E" w:rsidRDefault="002C5F98" w:rsidP="002C5F98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14:paraId="54226C95" w14:textId="77777777" w:rsidR="002C5F98" w:rsidRPr="00795B2E" w:rsidRDefault="002C5F98" w:rsidP="002C5F98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795B2E">
        <w:rPr>
          <w:rFonts w:ascii="Segoe UI" w:eastAsia="メイリオ" w:hAnsi="Segoe UI" w:cs="Segoe UI"/>
          <w:sz w:val="22"/>
        </w:rPr>
        <w:t>cd build</w:t>
      </w:r>
    </w:p>
    <w:p w14:paraId="47AC682C" w14:textId="77777777" w:rsidR="002C5F98" w:rsidRPr="00795B2E" w:rsidRDefault="002C5F98" w:rsidP="002C5F98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795B2E">
        <w:rPr>
          <w:rFonts w:ascii="Segoe UI" w:eastAsia="メイリオ" w:hAnsi="Segoe UI" w:cs="Segoe UI"/>
          <w:sz w:val="22"/>
        </w:rPr>
        <w:t>cmake .. -DCMAKE_INSTALL_PREFIX=</w:t>
      </w:r>
      <w:r w:rsidRPr="00795B2E">
        <w:rPr>
          <w:rFonts w:ascii="Segoe UI" w:eastAsia="メイリオ" w:hAnsi="Segoe UI" w:cs="Segoe UI"/>
          <w:b/>
          <w:color w:val="C00000"/>
          <w:sz w:val="22"/>
        </w:rPr>
        <w:t>C:/luajit-rocks/install</w:t>
      </w:r>
      <w:r>
        <w:rPr>
          <w:rFonts w:ascii="Segoe UI" w:eastAsia="メイリオ" w:hAnsi="Segoe UI" w:cs="Segoe UI"/>
          <w:sz w:val="22"/>
        </w:rPr>
        <w:t xml:space="preserve"> -G "NMake Makefiles" -</w:t>
      </w:r>
      <w:r w:rsidRPr="00795B2E">
        <w:rPr>
          <w:rFonts w:ascii="Segoe UI" w:eastAsia="メイリオ" w:hAnsi="Segoe UI" w:cs="Segoe UI"/>
          <w:sz w:val="22"/>
        </w:rPr>
        <w:t>DCMAKE_BUILD_TYPE=Release</w:t>
      </w:r>
      <w:r>
        <w:rPr>
          <w:rFonts w:ascii="Segoe UI" w:eastAsia="メイリオ" w:hAnsi="Segoe UI" w:cs="Segoe UI"/>
          <w:sz w:val="22"/>
        </w:rPr>
        <w:t xml:space="preserve"> </w:t>
      </w:r>
    </w:p>
    <w:p w14:paraId="3C252F56" w14:textId="77777777" w:rsidR="002C5F98" w:rsidRPr="00795B2E" w:rsidRDefault="002C5F98" w:rsidP="002C5F98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14:paraId="7995B76D" w14:textId="77777777" w:rsidR="002C5F98" w:rsidRPr="00795B2E" w:rsidRDefault="002C5F98" w:rsidP="002C5F98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795B2E">
        <w:rPr>
          <w:rFonts w:ascii="Segoe UI" w:eastAsia="メイリオ" w:hAnsi="Segoe UI" w:cs="Segoe UI"/>
          <w:noProof/>
          <w:sz w:val="22"/>
        </w:rPr>
        <w:drawing>
          <wp:anchor distT="0" distB="0" distL="114300" distR="114300" simplePos="0" relativeHeight="251661312" behindDoc="0" locked="0" layoutInCell="1" allowOverlap="1" wp14:anchorId="11ED02C0" wp14:editId="4C8F3F1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88710" cy="1410970"/>
            <wp:effectExtent l="0" t="0" r="2540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410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AAD1D8" w14:textId="77777777" w:rsidR="002C5F98" w:rsidRPr="00795B2E" w:rsidRDefault="002C5F98" w:rsidP="002C5F98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14:paraId="57415868" w14:textId="77777777" w:rsidR="002C5F98" w:rsidRPr="00795B2E" w:rsidRDefault="002C5F98" w:rsidP="002C5F98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14:paraId="00E98140" w14:textId="77777777" w:rsidR="002C5F98" w:rsidRPr="00795B2E" w:rsidRDefault="002C5F98" w:rsidP="002C5F98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14:paraId="19102435" w14:textId="77777777" w:rsidR="002C5F98" w:rsidRPr="00795B2E" w:rsidRDefault="002C5F98" w:rsidP="002C5F98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14:paraId="1B49C253" w14:textId="77777777" w:rsidR="002C5F98" w:rsidRPr="00795B2E" w:rsidRDefault="002C5F98" w:rsidP="002C5F98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14:paraId="77B0AA8D" w14:textId="77777777" w:rsidR="002C5F98" w:rsidRPr="00795B2E" w:rsidRDefault="002C5F98" w:rsidP="002C5F98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14:paraId="4F8BD4DA" w14:textId="77777777" w:rsidR="002C5F98" w:rsidRPr="00795B2E" w:rsidRDefault="002C5F98" w:rsidP="002C5F98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14:paraId="42718789" w14:textId="77777777" w:rsidR="002C5F98" w:rsidRPr="00795B2E" w:rsidRDefault="002C5F98" w:rsidP="002C5F98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14:paraId="18697288" w14:textId="77777777" w:rsidR="002C5F98" w:rsidRPr="00795B2E" w:rsidRDefault="002C5F98" w:rsidP="002C5F98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795B2E">
        <w:rPr>
          <w:rFonts w:ascii="Segoe UI" w:eastAsia="メイリオ" w:hAnsi="Segoe UI" w:cs="Segoe UI"/>
          <w:sz w:val="22"/>
        </w:rPr>
        <w:t>nmake</w:t>
      </w:r>
    </w:p>
    <w:p w14:paraId="205B8421" w14:textId="77777777" w:rsidR="002C5F98" w:rsidRPr="00795B2E" w:rsidRDefault="002C5F98" w:rsidP="002C5F98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14:paraId="71E8ACB8" w14:textId="77777777" w:rsidR="002C5F98" w:rsidRPr="00795B2E" w:rsidRDefault="002C5F98" w:rsidP="002C5F98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795B2E">
        <w:rPr>
          <w:rFonts w:ascii="Segoe UI" w:eastAsia="メイリオ" w:hAnsi="Segoe UI" w:cs="Segoe UI"/>
          <w:noProof/>
          <w:sz w:val="22"/>
        </w:rPr>
        <w:drawing>
          <wp:anchor distT="0" distB="0" distL="114300" distR="114300" simplePos="0" relativeHeight="251662336" behindDoc="0" locked="0" layoutInCell="1" allowOverlap="1" wp14:anchorId="2E73354F" wp14:editId="14D0F22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88710" cy="1410970"/>
            <wp:effectExtent l="0" t="0" r="2540" b="0"/>
            <wp:wrapNone/>
            <wp:docPr id="173" name="図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410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36FAAB" w14:textId="77777777" w:rsidR="002C5F98" w:rsidRPr="00795B2E" w:rsidRDefault="002C5F98" w:rsidP="002C5F98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14:paraId="063B3449" w14:textId="77777777" w:rsidR="002C5F98" w:rsidRPr="00795B2E" w:rsidRDefault="002C5F98" w:rsidP="002C5F98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14:paraId="285196E8" w14:textId="77777777" w:rsidR="002C5F98" w:rsidRPr="00795B2E" w:rsidRDefault="002C5F98" w:rsidP="002C5F98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14:paraId="5D171992" w14:textId="77777777" w:rsidR="002C5F98" w:rsidRPr="00795B2E" w:rsidRDefault="002C5F98" w:rsidP="002C5F98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14:paraId="5A3CE754" w14:textId="77777777" w:rsidR="002C5F98" w:rsidRPr="00795B2E" w:rsidRDefault="002C5F98" w:rsidP="002C5F98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14:paraId="6D8373EE" w14:textId="77777777" w:rsidR="002C5F98" w:rsidRPr="00795B2E" w:rsidRDefault="002C5F98" w:rsidP="002C5F98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14:paraId="6703594F" w14:textId="77777777" w:rsidR="002C5F98" w:rsidRPr="00795B2E" w:rsidRDefault="002C5F98" w:rsidP="002C5F98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14:paraId="0686229D" w14:textId="77777777" w:rsidR="002C5F98" w:rsidRPr="00795B2E" w:rsidRDefault="002C5F98" w:rsidP="002C5F98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14:paraId="62EA9EA0" w14:textId="77777777" w:rsidR="002C5F98" w:rsidRPr="00795B2E" w:rsidRDefault="002C5F98" w:rsidP="002C5F98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795B2E">
        <w:rPr>
          <w:rFonts w:ascii="Segoe UI" w:eastAsia="メイリオ" w:hAnsi="Segoe UI" w:cs="Segoe UI"/>
          <w:sz w:val="22"/>
        </w:rPr>
        <w:t>次のコマンドで１行</w:t>
      </w:r>
    </w:p>
    <w:p w14:paraId="5DD445CD" w14:textId="77777777" w:rsidR="002C5F98" w:rsidRPr="00795B2E" w:rsidRDefault="002C5F98" w:rsidP="002C5F98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795B2E">
        <w:rPr>
          <w:rFonts w:ascii="Segoe UI" w:eastAsia="メイリオ" w:hAnsi="Segoe UI" w:cs="Segoe UI"/>
          <w:sz w:val="22"/>
        </w:rPr>
        <w:t>cmake -DCMAKE_INSTALL_PREFIX=</w:t>
      </w:r>
      <w:r w:rsidRPr="00795B2E">
        <w:rPr>
          <w:rFonts w:ascii="Segoe UI" w:eastAsia="メイリオ" w:hAnsi="Segoe UI" w:cs="Segoe UI"/>
          <w:b/>
          <w:color w:val="C00000"/>
          <w:sz w:val="22"/>
        </w:rPr>
        <w:t>C:/luajit-rocks/install</w:t>
      </w:r>
      <w:r w:rsidRPr="00795B2E">
        <w:rPr>
          <w:rFonts w:ascii="Segoe UI" w:eastAsia="メイリオ" w:hAnsi="Segoe UI" w:cs="Segoe UI"/>
          <w:sz w:val="22"/>
        </w:rPr>
        <w:t xml:space="preserve"> -G "NMake Makefiles" -P cmake_install.cmake -DCMAKE_BUILD_TYPE=Release</w:t>
      </w:r>
      <w:r>
        <w:rPr>
          <w:rFonts w:ascii="Segoe UI" w:eastAsia="メイリオ" w:hAnsi="Segoe UI" w:cs="Segoe UI"/>
          <w:sz w:val="22"/>
        </w:rPr>
        <w:t xml:space="preserve"> </w:t>
      </w:r>
    </w:p>
    <w:p w14:paraId="3386B5F8" w14:textId="7683EE6F" w:rsidR="002C5F98" w:rsidRPr="00795B2E" w:rsidRDefault="00FB293E" w:rsidP="002C5F98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795B2E">
        <w:rPr>
          <w:rFonts w:ascii="Segoe UI" w:eastAsia="メイリオ" w:hAnsi="Segoe UI" w:cs="Segoe UI"/>
          <w:noProof/>
          <w:sz w:val="22"/>
        </w:rPr>
        <w:drawing>
          <wp:anchor distT="0" distB="0" distL="114300" distR="114300" simplePos="0" relativeHeight="251663360" behindDoc="0" locked="0" layoutInCell="1" allowOverlap="1" wp14:anchorId="2EE60BC5" wp14:editId="3E5F0FFC">
            <wp:simplePos x="0" y="0"/>
            <wp:positionH relativeFrom="margin">
              <wp:align>left</wp:align>
            </wp:positionH>
            <wp:positionV relativeFrom="paragraph">
              <wp:posOffset>184708</wp:posOffset>
            </wp:positionV>
            <wp:extent cx="5676680" cy="1294232"/>
            <wp:effectExtent l="0" t="0" r="635" b="1270"/>
            <wp:wrapNone/>
            <wp:docPr id="288" name="図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76680" cy="12942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FFC588" w14:textId="5B6616C2" w:rsidR="002C5F98" w:rsidRPr="00795B2E" w:rsidRDefault="002C5F98" w:rsidP="002C5F98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14:paraId="5C49D576" w14:textId="77777777" w:rsidR="002C5F98" w:rsidRPr="00795B2E" w:rsidRDefault="002C5F98" w:rsidP="002C5F98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14:paraId="178EEEA7" w14:textId="77777777" w:rsidR="002C5F98" w:rsidRPr="00795B2E" w:rsidRDefault="002C5F98" w:rsidP="002C5F98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14:paraId="61664DE3" w14:textId="77777777" w:rsidR="002C5F98" w:rsidRPr="00795B2E" w:rsidRDefault="002C5F98" w:rsidP="002C5F98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14:paraId="18AE7D66" w14:textId="77777777" w:rsidR="002C5F98" w:rsidRPr="00795B2E" w:rsidRDefault="002C5F98" w:rsidP="002C5F98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795B2E">
        <w:rPr>
          <w:rFonts w:ascii="Segoe UI" w:eastAsia="メイリオ" w:hAnsi="Segoe UI" w:cs="Segoe UI"/>
          <w:noProof/>
          <w:sz w:val="22"/>
        </w:rPr>
        <w:lastRenderedPageBreak/>
        <w:drawing>
          <wp:anchor distT="0" distB="0" distL="114300" distR="114300" simplePos="0" relativeHeight="251660288" behindDoc="0" locked="0" layoutInCell="1" allowOverlap="1" wp14:anchorId="221644EB" wp14:editId="4B5EC15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88710" cy="853440"/>
            <wp:effectExtent l="0" t="0" r="2540" b="3810"/>
            <wp:wrapNone/>
            <wp:docPr id="115" name="図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0D751D" w14:textId="77777777" w:rsidR="002C5F98" w:rsidRPr="00795B2E" w:rsidRDefault="002C5F98" w:rsidP="002C5F98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14:paraId="1452C92E" w14:textId="77777777" w:rsidR="002C5F98" w:rsidRPr="00795B2E" w:rsidRDefault="002C5F98" w:rsidP="002C5F98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14:paraId="46FCB610" w14:textId="77777777" w:rsidR="002C5F98" w:rsidRPr="00795B2E" w:rsidRDefault="002C5F98" w:rsidP="002C5F98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14:paraId="67E1612C" w14:textId="77777777" w:rsidR="002C5F98" w:rsidRPr="00795B2E" w:rsidRDefault="002C5F98" w:rsidP="002C5F98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14:paraId="4C59BB43" w14:textId="77777777" w:rsidR="002C5F98" w:rsidRPr="00795B2E" w:rsidRDefault="002C5F98" w:rsidP="002C5F98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14:paraId="2971D0DC" w14:textId="77777777" w:rsidR="002C5F98" w:rsidRPr="00795B2E" w:rsidRDefault="002C5F98" w:rsidP="002C5F98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795B2E">
        <w:rPr>
          <w:rFonts w:ascii="Segoe UI" w:eastAsia="メイリオ" w:hAnsi="Segoe UI" w:cs="Segoe UI"/>
          <w:sz w:val="22"/>
        </w:rPr>
        <w:t>システム環境変数</w:t>
      </w:r>
    </w:p>
    <w:p w14:paraId="0E664165" w14:textId="77777777" w:rsidR="002C5F98" w:rsidRPr="00795B2E" w:rsidRDefault="002C5F98" w:rsidP="002C5F98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2"/>
        </w:rPr>
        <w:t>LUA</w:t>
      </w:r>
      <w:r w:rsidRPr="00795B2E">
        <w:rPr>
          <w:rFonts w:ascii="Segoe UI" w:eastAsia="メイリオ" w:hAnsi="Segoe UI" w:cs="Segoe UI"/>
          <w:sz w:val="22"/>
        </w:rPr>
        <w:t xml:space="preserve">_CPATH = </w:t>
      </w:r>
      <w:r w:rsidRPr="00795B2E">
        <w:rPr>
          <w:rFonts w:ascii="Segoe UI" w:eastAsia="メイリオ" w:hAnsi="Segoe UI" w:cs="Segoe UI"/>
          <w:b/>
          <w:color w:val="C00000"/>
          <w:sz w:val="22"/>
        </w:rPr>
        <w:t>C:/luajit-rocks/install</w:t>
      </w:r>
      <w:r w:rsidRPr="00795B2E">
        <w:rPr>
          <w:rFonts w:ascii="Segoe UI" w:eastAsia="メイリオ" w:hAnsi="Segoe UI" w:cs="Segoe UI"/>
          <w:sz w:val="22"/>
        </w:rPr>
        <w:t>/?.DLL;</w:t>
      </w:r>
      <w:r w:rsidRPr="00795B2E">
        <w:rPr>
          <w:rFonts w:ascii="Segoe UI" w:eastAsia="メイリオ" w:hAnsi="Segoe UI" w:cs="Segoe UI"/>
          <w:b/>
          <w:color w:val="C00000"/>
          <w:sz w:val="22"/>
        </w:rPr>
        <w:t xml:space="preserve"> C:/luajit-rocks/install</w:t>
      </w:r>
      <w:r w:rsidRPr="00795B2E">
        <w:rPr>
          <w:rFonts w:ascii="Segoe UI" w:eastAsia="メイリオ" w:hAnsi="Segoe UI" w:cs="Segoe UI"/>
          <w:sz w:val="22"/>
        </w:rPr>
        <w:t>/LIB/?.DLL;?.DLL</w:t>
      </w:r>
    </w:p>
    <w:p w14:paraId="03E77F62" w14:textId="77777777" w:rsidR="002C5F98" w:rsidRPr="00795B2E" w:rsidRDefault="002C5F98" w:rsidP="002C5F98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795B2E">
        <w:rPr>
          <w:rFonts w:ascii="Segoe UI" w:eastAsia="メイリオ" w:hAnsi="Segoe UI" w:cs="Segoe UI"/>
          <w:sz w:val="22"/>
        </w:rPr>
        <w:t xml:space="preserve">LUA_DEV = </w:t>
      </w:r>
      <w:r w:rsidRPr="00795B2E">
        <w:rPr>
          <w:rFonts w:ascii="Segoe UI" w:eastAsia="メイリオ" w:hAnsi="Segoe UI" w:cs="Segoe UI"/>
          <w:b/>
          <w:color w:val="C00000"/>
          <w:sz w:val="22"/>
        </w:rPr>
        <w:t>C:/luajit-rocks/install</w:t>
      </w:r>
    </w:p>
    <w:p w14:paraId="630E9536" w14:textId="77777777" w:rsidR="002C5F98" w:rsidRPr="00795B2E" w:rsidRDefault="002C5F98" w:rsidP="002C5F98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795B2E">
        <w:rPr>
          <w:rFonts w:ascii="Segoe UI" w:eastAsia="メイリオ" w:hAnsi="Segoe UI" w:cs="Segoe UI"/>
          <w:sz w:val="22"/>
        </w:rPr>
        <w:t>LUA_PATH = ;;</w:t>
      </w:r>
      <w:r w:rsidRPr="00795B2E">
        <w:rPr>
          <w:rFonts w:ascii="Segoe UI" w:eastAsia="メイリオ" w:hAnsi="Segoe UI" w:cs="Segoe UI"/>
          <w:b/>
          <w:color w:val="C00000"/>
          <w:sz w:val="22"/>
        </w:rPr>
        <w:t xml:space="preserve"> C:/luajit-rocks/install</w:t>
      </w:r>
      <w:r w:rsidRPr="00795B2E">
        <w:rPr>
          <w:rFonts w:ascii="Segoe UI" w:eastAsia="メイリオ" w:hAnsi="Segoe UI" w:cs="Segoe UI"/>
          <w:sz w:val="22"/>
        </w:rPr>
        <w:t>/?;</w:t>
      </w:r>
      <w:r w:rsidRPr="00795B2E">
        <w:rPr>
          <w:rFonts w:ascii="Segoe UI" w:eastAsia="メイリオ" w:hAnsi="Segoe UI" w:cs="Segoe UI"/>
          <w:b/>
          <w:color w:val="C00000"/>
          <w:sz w:val="22"/>
        </w:rPr>
        <w:t xml:space="preserve"> C:/luajit-rocks/install</w:t>
      </w:r>
      <w:r w:rsidRPr="00795B2E">
        <w:rPr>
          <w:rFonts w:ascii="Segoe UI" w:eastAsia="メイリオ" w:hAnsi="Segoe UI" w:cs="Segoe UI"/>
          <w:sz w:val="22"/>
        </w:rPr>
        <w:t>/?.lua;</w:t>
      </w:r>
      <w:r w:rsidRPr="00795B2E">
        <w:rPr>
          <w:rFonts w:ascii="Segoe UI" w:eastAsia="メイリオ" w:hAnsi="Segoe UI" w:cs="Segoe UI"/>
          <w:b/>
          <w:color w:val="C00000"/>
          <w:sz w:val="22"/>
        </w:rPr>
        <w:t xml:space="preserve"> C:/luajit-rocks/install</w:t>
      </w:r>
      <w:r w:rsidRPr="00795B2E">
        <w:rPr>
          <w:rFonts w:ascii="Segoe UI" w:eastAsia="メイリオ" w:hAnsi="Segoe UI" w:cs="Segoe UI"/>
          <w:sz w:val="22"/>
        </w:rPr>
        <w:t>/lua/?;</w:t>
      </w:r>
      <w:r w:rsidRPr="00795B2E">
        <w:rPr>
          <w:rFonts w:ascii="Segoe UI" w:eastAsia="メイリオ" w:hAnsi="Segoe UI" w:cs="Segoe UI"/>
          <w:b/>
          <w:color w:val="C00000"/>
          <w:sz w:val="22"/>
        </w:rPr>
        <w:t xml:space="preserve"> C:/luajit-rocks/install</w:t>
      </w:r>
      <w:r w:rsidRPr="00795B2E">
        <w:rPr>
          <w:rFonts w:ascii="Segoe UI" w:eastAsia="メイリオ" w:hAnsi="Segoe UI" w:cs="Segoe UI"/>
          <w:sz w:val="22"/>
        </w:rPr>
        <w:t>/lua/?.lua;</w:t>
      </w:r>
      <w:r w:rsidRPr="00795B2E">
        <w:rPr>
          <w:rFonts w:ascii="Segoe UI" w:eastAsia="メイリオ" w:hAnsi="Segoe UI" w:cs="Segoe UI"/>
          <w:b/>
          <w:color w:val="C00000"/>
          <w:sz w:val="22"/>
        </w:rPr>
        <w:t xml:space="preserve"> C:/luajit-rocks/install</w:t>
      </w:r>
      <w:r w:rsidRPr="00795B2E">
        <w:rPr>
          <w:rFonts w:ascii="Segoe UI" w:eastAsia="メイリオ" w:hAnsi="Segoe UI" w:cs="Segoe UI"/>
          <w:sz w:val="22"/>
        </w:rPr>
        <w:t>/lua/?/init.lua</w:t>
      </w:r>
    </w:p>
    <w:p w14:paraId="417F24D0" w14:textId="77777777" w:rsidR="002C5F98" w:rsidRPr="00795B2E" w:rsidRDefault="002C5F98" w:rsidP="002C5F98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14:paraId="45B4247E" w14:textId="77777777" w:rsidR="002C5F98" w:rsidRPr="00795B2E" w:rsidRDefault="002C5F98" w:rsidP="002C5F98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795B2E">
        <w:rPr>
          <w:rFonts w:ascii="Segoe UI" w:eastAsia="メイリオ" w:hAnsi="Segoe UI" w:cs="Segoe UI"/>
          <w:sz w:val="22"/>
        </w:rPr>
        <w:t>システム環境変数</w:t>
      </w:r>
      <w:r w:rsidRPr="00795B2E">
        <w:rPr>
          <w:rFonts w:ascii="Segoe UI" w:eastAsia="メイリオ" w:hAnsi="Segoe UI" w:cs="Segoe UI"/>
          <w:sz w:val="22"/>
        </w:rPr>
        <w:t>PATH</w:t>
      </w:r>
      <w:r>
        <w:rPr>
          <w:rFonts w:ascii="Segoe UI" w:eastAsia="メイリオ" w:hAnsi="Segoe UI" w:cs="Segoe UI" w:hint="eastAsia"/>
          <w:sz w:val="22"/>
        </w:rPr>
        <w:t>の末尾</w:t>
      </w:r>
      <w:r w:rsidRPr="00795B2E">
        <w:rPr>
          <w:rFonts w:ascii="Segoe UI" w:eastAsia="メイリオ" w:hAnsi="Segoe UI" w:cs="Segoe UI"/>
          <w:sz w:val="22"/>
        </w:rPr>
        <w:t>に</w:t>
      </w:r>
      <w:r>
        <w:rPr>
          <w:rFonts w:ascii="Segoe UI" w:eastAsia="メイリオ" w:hAnsi="Segoe UI" w:cs="Segoe UI"/>
          <w:b/>
          <w:color w:val="C00000"/>
          <w:sz w:val="22"/>
        </w:rPr>
        <w:t>C:</w:t>
      </w:r>
      <w:r>
        <w:rPr>
          <w:rFonts w:ascii="Segoe UI" w:eastAsia="メイリオ" w:hAnsi="Segoe UI" w:cs="Segoe UI" w:hint="eastAsia"/>
          <w:b/>
          <w:color w:val="C00000"/>
          <w:sz w:val="22"/>
        </w:rPr>
        <w:t>\</w:t>
      </w:r>
      <w:r>
        <w:rPr>
          <w:rFonts w:ascii="Segoe UI" w:eastAsia="メイリオ" w:hAnsi="Segoe UI" w:cs="Segoe UI"/>
          <w:b/>
          <w:color w:val="C00000"/>
          <w:sz w:val="22"/>
        </w:rPr>
        <w:t>luajit-rocks\</w:t>
      </w:r>
      <w:r w:rsidRPr="00795B2E">
        <w:rPr>
          <w:rFonts w:ascii="Segoe UI" w:eastAsia="メイリオ" w:hAnsi="Segoe UI" w:cs="Segoe UI"/>
          <w:b/>
          <w:color w:val="C00000"/>
          <w:sz w:val="22"/>
        </w:rPr>
        <w:t>install</w:t>
      </w:r>
    </w:p>
    <w:p w14:paraId="2AE8C2F4" w14:textId="77777777" w:rsidR="002C5F98" w:rsidRPr="00795B2E" w:rsidRDefault="002C5F98" w:rsidP="002C5F98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795B2E">
        <w:rPr>
          <w:rFonts w:ascii="Segoe UI" w:eastAsia="メイリオ" w:hAnsi="Segoe UI" w:cs="Segoe UI"/>
          <w:sz w:val="22"/>
        </w:rPr>
        <w:t>を追加</w:t>
      </w:r>
    </w:p>
    <w:p w14:paraId="3E8BC190" w14:textId="77777777" w:rsidR="002C5F98" w:rsidRPr="00795B2E" w:rsidRDefault="002C5F98" w:rsidP="002C5F98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14:paraId="128D90A0" w14:textId="37328EBA" w:rsidR="002C5F98" w:rsidRPr="004F1A3F" w:rsidRDefault="002C5F98" w:rsidP="002C5F98">
      <w:pPr>
        <w:widowControl/>
        <w:snapToGrid w:val="0"/>
        <w:contextualSpacing/>
        <w:jc w:val="left"/>
        <w:rPr>
          <w:rFonts w:ascii="Segoe UI" w:eastAsia="メイリオ" w:hAnsi="Segoe UI" w:cs="Segoe UI"/>
          <w:b/>
          <w:bCs/>
          <w:sz w:val="22"/>
        </w:rPr>
      </w:pPr>
      <w:r w:rsidRPr="004F1A3F">
        <w:rPr>
          <w:rFonts w:ascii="Segoe UI" w:eastAsia="メイリオ" w:hAnsi="Segoe UI" w:cs="Segoe UI"/>
          <w:b/>
          <w:bCs/>
          <w:sz w:val="28"/>
          <w:szCs w:val="28"/>
        </w:rPr>
        <w:t>2. Torch</w:t>
      </w:r>
      <w:r w:rsidRPr="004F1A3F">
        <w:rPr>
          <w:rFonts w:ascii="Segoe UI" w:eastAsia="メイリオ" w:hAnsi="Segoe UI" w:cs="Segoe UI" w:hint="eastAsia"/>
          <w:b/>
          <w:bCs/>
          <w:sz w:val="28"/>
          <w:szCs w:val="28"/>
        </w:rPr>
        <w:t>の</w:t>
      </w:r>
      <w:r>
        <w:rPr>
          <w:rFonts w:ascii="Segoe UI" w:eastAsia="メイリオ" w:hAnsi="Segoe UI" w:cs="Segoe UI" w:hint="eastAsia"/>
          <w:b/>
          <w:bCs/>
          <w:sz w:val="28"/>
          <w:szCs w:val="28"/>
        </w:rPr>
        <w:t>インストール</w:t>
      </w:r>
    </w:p>
    <w:p w14:paraId="5BF1FF66" w14:textId="77777777" w:rsidR="002C5F98" w:rsidRPr="00795B2E" w:rsidRDefault="002C5F98" w:rsidP="002C5F98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14:paraId="6DDFCB83" w14:textId="77777777" w:rsidR="002C5F98" w:rsidRPr="00795B2E" w:rsidRDefault="002C5F98" w:rsidP="002C5F98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795B2E">
        <w:rPr>
          <w:rFonts w:ascii="Segoe UI" w:eastAsia="メイリオ" w:hAnsi="Segoe UI" w:cs="Segoe UI"/>
          <w:noProof/>
          <w:sz w:val="22"/>
        </w:rPr>
        <w:drawing>
          <wp:anchor distT="0" distB="0" distL="114300" distR="114300" simplePos="0" relativeHeight="251664384" behindDoc="0" locked="0" layoutInCell="1" allowOverlap="1" wp14:anchorId="0D2B0104" wp14:editId="45D2BFF5">
            <wp:simplePos x="0" y="0"/>
            <wp:positionH relativeFrom="column">
              <wp:posOffset>547305</wp:posOffset>
            </wp:positionH>
            <wp:positionV relativeFrom="paragraph">
              <wp:posOffset>255729</wp:posOffset>
            </wp:positionV>
            <wp:extent cx="6188710" cy="1410970"/>
            <wp:effectExtent l="0" t="0" r="2540" b="0"/>
            <wp:wrapNone/>
            <wp:docPr id="290" name="図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410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5B2E">
        <w:rPr>
          <w:rFonts w:ascii="Segoe UI" w:eastAsia="メイリオ" w:hAnsi="Segoe UI" w:cs="Segoe UI"/>
          <w:sz w:val="22"/>
        </w:rPr>
        <w:t xml:space="preserve">C:\luajit-rocks\install\cmake.cmd </w:t>
      </w:r>
      <w:r w:rsidRPr="00795B2E">
        <w:rPr>
          <w:rFonts w:ascii="Segoe UI" w:eastAsia="メイリオ" w:hAnsi="Segoe UI" w:cs="Segoe UI"/>
          <w:sz w:val="22"/>
        </w:rPr>
        <w:t>を作成</w:t>
      </w:r>
    </w:p>
    <w:p w14:paraId="3D8F4A2A" w14:textId="77777777" w:rsidR="002C5F98" w:rsidRPr="00795B2E" w:rsidRDefault="002C5F98" w:rsidP="002C5F98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14:paraId="3D1D048D" w14:textId="77777777" w:rsidR="002C5F98" w:rsidRPr="00795B2E" w:rsidRDefault="002C5F98" w:rsidP="002C5F98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14:paraId="1D446027" w14:textId="77777777" w:rsidR="002C5F98" w:rsidRPr="00795B2E" w:rsidRDefault="002C5F98" w:rsidP="002C5F98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14:paraId="63298438" w14:textId="77777777" w:rsidR="002C5F98" w:rsidRPr="00795B2E" w:rsidRDefault="002C5F98" w:rsidP="002C5F98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14:paraId="4AC24032" w14:textId="77777777" w:rsidR="002C5F98" w:rsidRPr="00795B2E" w:rsidRDefault="002C5F98" w:rsidP="002C5F98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14:paraId="19258E91" w14:textId="77777777" w:rsidR="002C5F98" w:rsidRDefault="002C5F98" w:rsidP="002C5F98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14:paraId="50DB0054" w14:textId="77777777" w:rsidR="002C5F98" w:rsidRDefault="002C5F98" w:rsidP="002C5F98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14:paraId="7CA8846F" w14:textId="77777777" w:rsidR="002C5F98" w:rsidRPr="00795B2E" w:rsidRDefault="002C5F98" w:rsidP="002C5F98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14:paraId="67ED8212" w14:textId="77777777" w:rsidR="002C5F98" w:rsidRPr="00795B2E" w:rsidRDefault="002C5F98" w:rsidP="002C5F98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795B2E">
        <w:rPr>
          <w:rFonts w:ascii="Segoe UI" w:eastAsia="メイリオ" w:hAnsi="Segoe UI" w:cs="Segoe UI"/>
          <w:sz w:val="22"/>
        </w:rPr>
        <w:t>if %1 == -E  (</w:t>
      </w:r>
    </w:p>
    <w:p w14:paraId="1DA3CE2C" w14:textId="77777777" w:rsidR="002C5F98" w:rsidRPr="00795B2E" w:rsidRDefault="002C5F98" w:rsidP="002C5F98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795B2E">
        <w:rPr>
          <w:rFonts w:ascii="Segoe UI" w:eastAsia="メイリオ" w:hAnsi="Segoe UI" w:cs="Segoe UI"/>
          <w:sz w:val="22"/>
        </w:rPr>
        <w:t xml:space="preserve">cmake.exe  %* </w:t>
      </w:r>
    </w:p>
    <w:p w14:paraId="30293B76" w14:textId="77777777" w:rsidR="002C5F98" w:rsidRPr="00795B2E" w:rsidRDefault="002C5F98" w:rsidP="002C5F98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795B2E">
        <w:rPr>
          <w:rFonts w:ascii="Segoe UI" w:eastAsia="メイリオ" w:hAnsi="Segoe UI" w:cs="Segoe UI"/>
          <w:sz w:val="22"/>
        </w:rPr>
        <w:t>) else (</w:t>
      </w:r>
    </w:p>
    <w:p w14:paraId="38DAF0AA" w14:textId="77777777" w:rsidR="002C5F98" w:rsidRPr="00795B2E" w:rsidRDefault="002C5F98" w:rsidP="002C5F98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795B2E">
        <w:rPr>
          <w:rFonts w:ascii="Segoe UI" w:eastAsia="メイリオ" w:hAnsi="Segoe UI" w:cs="Segoe UI"/>
          <w:sz w:val="22"/>
        </w:rPr>
        <w:t>cmake.exe -G "NMake Makefiles" -DCMAKE_LINK_FLAGS:implib=libluajit.lib -DLUALIB=libluajit %*</w:t>
      </w:r>
    </w:p>
    <w:p w14:paraId="424F7895" w14:textId="77777777" w:rsidR="002C5F98" w:rsidRPr="00795B2E" w:rsidRDefault="002C5F98" w:rsidP="002C5F98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795B2E">
        <w:rPr>
          <w:rFonts w:ascii="Segoe UI" w:eastAsia="メイリオ" w:hAnsi="Segoe UI" w:cs="Segoe UI"/>
          <w:sz w:val="22"/>
        </w:rPr>
        <w:t>)</w:t>
      </w:r>
    </w:p>
    <w:p w14:paraId="7DD1C943" w14:textId="77777777" w:rsidR="002C5F98" w:rsidRPr="00795B2E" w:rsidRDefault="002C5F98" w:rsidP="002C5F98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795B2E">
        <w:rPr>
          <w:rFonts w:ascii="Segoe UI" w:eastAsia="メイリオ" w:hAnsi="Segoe UI" w:cs="Segoe UI"/>
          <w:sz w:val="22"/>
        </w:rPr>
        <w:t xml:space="preserve">　</w:t>
      </w:r>
      <w:r w:rsidRPr="00795B2E">
        <w:rPr>
          <w:rFonts w:ascii="ＭＳ ゴシック" w:eastAsia="ＭＳ ゴシック" w:hAnsi="ＭＳ ゴシック" w:cs="ＭＳ ゴシック" w:hint="eastAsia"/>
          <w:sz w:val="22"/>
        </w:rPr>
        <w:t>※</w:t>
      </w:r>
      <w:r w:rsidRPr="00795B2E">
        <w:rPr>
          <w:rFonts w:ascii="Segoe UI" w:eastAsia="メイリオ" w:hAnsi="Segoe UI" w:cs="Segoe UI"/>
          <w:sz w:val="22"/>
        </w:rPr>
        <w:t xml:space="preserve"> </w:t>
      </w:r>
      <w:r w:rsidRPr="00795B2E">
        <w:rPr>
          <w:rFonts w:ascii="Segoe UI" w:eastAsia="メイリオ" w:hAnsi="Segoe UI" w:cs="Segoe UI"/>
          <w:sz w:val="22"/>
        </w:rPr>
        <w:t>あとで次のようなエラーが出るのを回避するため．</w:t>
      </w:r>
    </w:p>
    <w:p w14:paraId="74230713" w14:textId="77777777" w:rsidR="002C5F98" w:rsidRPr="00795B2E" w:rsidRDefault="002C5F98" w:rsidP="002C5F98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795B2E">
        <w:rPr>
          <w:rFonts w:ascii="Segoe UI" w:eastAsia="メイリオ" w:hAnsi="Segoe UI" w:cs="Segoe UI"/>
          <w:noProof/>
          <w:sz w:val="22"/>
        </w:rPr>
        <w:drawing>
          <wp:anchor distT="0" distB="0" distL="114300" distR="114300" simplePos="0" relativeHeight="251668480" behindDoc="0" locked="0" layoutInCell="1" allowOverlap="1" wp14:anchorId="411AFB1C" wp14:editId="43204A99">
            <wp:simplePos x="0" y="0"/>
            <wp:positionH relativeFrom="column">
              <wp:posOffset>386942</wp:posOffset>
            </wp:positionH>
            <wp:positionV relativeFrom="paragraph">
              <wp:posOffset>5928</wp:posOffset>
            </wp:positionV>
            <wp:extent cx="6188710" cy="2368550"/>
            <wp:effectExtent l="0" t="0" r="2540" b="0"/>
            <wp:wrapNone/>
            <wp:docPr id="295" name="図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368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D347EE" w14:textId="77777777" w:rsidR="002C5F98" w:rsidRPr="00795B2E" w:rsidRDefault="002C5F98" w:rsidP="002C5F98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14:paraId="0A7B622F" w14:textId="77777777" w:rsidR="002C5F98" w:rsidRPr="00795B2E" w:rsidRDefault="002C5F98" w:rsidP="002C5F98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14:paraId="3A726E21" w14:textId="77777777" w:rsidR="002C5F98" w:rsidRPr="00795B2E" w:rsidRDefault="002C5F98" w:rsidP="002C5F98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14:paraId="52F7C5A6" w14:textId="77777777" w:rsidR="002C5F98" w:rsidRPr="00795B2E" w:rsidRDefault="002C5F98" w:rsidP="002C5F98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14:paraId="06664D18" w14:textId="77777777" w:rsidR="002C5F98" w:rsidRPr="00795B2E" w:rsidRDefault="002C5F98" w:rsidP="002C5F98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14:paraId="1DA858C1" w14:textId="77777777" w:rsidR="002C5F98" w:rsidRPr="00795B2E" w:rsidRDefault="002C5F98" w:rsidP="002C5F98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14:paraId="5E619F15" w14:textId="77777777" w:rsidR="002C5F98" w:rsidRPr="00795B2E" w:rsidRDefault="002C5F98" w:rsidP="002C5F98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14:paraId="6220C098" w14:textId="77777777" w:rsidR="002C5F98" w:rsidRPr="00795B2E" w:rsidRDefault="002C5F98" w:rsidP="002C5F98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14:paraId="1D896A80" w14:textId="77777777" w:rsidR="002C5F98" w:rsidRPr="00795B2E" w:rsidRDefault="002C5F98" w:rsidP="002C5F98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14:paraId="3BC77DD4" w14:textId="77777777" w:rsidR="002C5F98" w:rsidRPr="00795B2E" w:rsidRDefault="002C5F98" w:rsidP="002C5F98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14:paraId="6F32F2DF" w14:textId="77777777" w:rsidR="002C5F98" w:rsidRPr="00795B2E" w:rsidRDefault="002C5F98" w:rsidP="002C5F98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2"/>
        </w:rPr>
        <w:lastRenderedPageBreak/>
        <w:t>環境変数を変更したので，再度，</w:t>
      </w:r>
      <w:r w:rsidRPr="00795B2E">
        <w:rPr>
          <w:rFonts w:ascii="Segoe UI" w:eastAsia="メイリオ" w:hAnsi="Segoe UI" w:cs="Segoe UI"/>
          <w:sz w:val="22"/>
        </w:rPr>
        <w:t>VS2015 x64 Native Tools Command Prompt</w:t>
      </w:r>
      <w:r>
        <w:rPr>
          <w:rFonts w:ascii="Segoe UI" w:eastAsia="メイリオ" w:hAnsi="Segoe UI" w:cs="Segoe UI"/>
          <w:sz w:val="22"/>
        </w:rPr>
        <w:t>を管理者として</w:t>
      </w:r>
      <w:r>
        <w:rPr>
          <w:rFonts w:ascii="Segoe UI" w:eastAsia="メイリオ" w:hAnsi="Segoe UI" w:cs="Segoe UI" w:hint="eastAsia"/>
          <w:sz w:val="22"/>
        </w:rPr>
        <w:t>実行．確認のため次のコマンドを実行．</w:t>
      </w:r>
    </w:p>
    <w:p w14:paraId="109C5272" w14:textId="77777777" w:rsidR="002C5F98" w:rsidRPr="009B7896" w:rsidRDefault="002C5F98" w:rsidP="002C5F98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14:paraId="58139596" w14:textId="77777777" w:rsidR="002C5F98" w:rsidRPr="00795B2E" w:rsidRDefault="002C5F98" w:rsidP="002C5F98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795B2E">
        <w:rPr>
          <w:rFonts w:ascii="Segoe UI" w:eastAsia="メイリオ" w:hAnsi="Segoe UI" w:cs="Segoe UI"/>
          <w:sz w:val="22"/>
        </w:rPr>
        <w:t>which luajit</w:t>
      </w:r>
    </w:p>
    <w:p w14:paraId="025E81D9" w14:textId="77777777" w:rsidR="002C5F98" w:rsidRPr="00795B2E" w:rsidRDefault="002C5F98" w:rsidP="002C5F98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795B2E">
        <w:rPr>
          <w:rFonts w:ascii="Segoe UI" w:eastAsia="メイリオ" w:hAnsi="Segoe UI" w:cs="Segoe UI"/>
          <w:noProof/>
          <w:sz w:val="22"/>
        </w:rPr>
        <w:drawing>
          <wp:anchor distT="0" distB="0" distL="114300" distR="114300" simplePos="0" relativeHeight="251665408" behindDoc="0" locked="0" layoutInCell="1" allowOverlap="1" wp14:anchorId="48DA98DD" wp14:editId="0527227E">
            <wp:simplePos x="0" y="0"/>
            <wp:positionH relativeFrom="column">
              <wp:posOffset>103415</wp:posOffset>
            </wp:positionH>
            <wp:positionV relativeFrom="paragraph">
              <wp:posOffset>53703</wp:posOffset>
            </wp:positionV>
            <wp:extent cx="6188710" cy="833755"/>
            <wp:effectExtent l="0" t="0" r="2540" b="4445"/>
            <wp:wrapNone/>
            <wp:docPr id="291" name="図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833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A819F3" w14:textId="77777777" w:rsidR="002C5F98" w:rsidRPr="00795B2E" w:rsidRDefault="002C5F98" w:rsidP="002C5F98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14:paraId="11F8815C" w14:textId="77777777" w:rsidR="002C5F98" w:rsidRPr="00795B2E" w:rsidRDefault="002C5F98" w:rsidP="002C5F98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14:paraId="05875734" w14:textId="77777777" w:rsidR="002C5F98" w:rsidRPr="00795B2E" w:rsidRDefault="002C5F98" w:rsidP="002C5F98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14:paraId="342922E2" w14:textId="77777777" w:rsidR="002C5F98" w:rsidRPr="00795B2E" w:rsidRDefault="002C5F98" w:rsidP="002C5F98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14:paraId="292C0C66" w14:textId="77777777" w:rsidR="002C5F98" w:rsidRPr="00795B2E" w:rsidRDefault="002C5F98" w:rsidP="002C5F98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14:paraId="19E465CC" w14:textId="77777777" w:rsidR="002C5F98" w:rsidRPr="00795B2E" w:rsidRDefault="002C5F98" w:rsidP="002C5F98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14:paraId="6A21F42F" w14:textId="77777777" w:rsidR="002C5F98" w:rsidRPr="00795B2E" w:rsidRDefault="002C5F98" w:rsidP="002C5F98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795B2E">
        <w:rPr>
          <w:rFonts w:ascii="Segoe UI" w:eastAsia="メイリオ" w:hAnsi="Segoe UI" w:cs="Segoe UI"/>
          <w:sz w:val="22"/>
        </w:rPr>
        <w:t>cd C:\luajit-rocks</w:t>
      </w:r>
    </w:p>
    <w:p w14:paraId="33A1AE4E" w14:textId="77777777" w:rsidR="002C5F98" w:rsidRPr="00795B2E" w:rsidRDefault="002C5F98" w:rsidP="002C5F98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795B2E">
        <w:rPr>
          <w:rFonts w:ascii="Segoe UI" w:eastAsia="メイリオ" w:hAnsi="Segoe UI" w:cs="Segoe UI"/>
          <w:sz w:val="22"/>
        </w:rPr>
        <w:t>luarocks download torch</w:t>
      </w:r>
    </w:p>
    <w:p w14:paraId="5CA8AA25" w14:textId="77777777" w:rsidR="002C5F98" w:rsidRPr="00795B2E" w:rsidRDefault="002C5F98" w:rsidP="002C5F98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795B2E">
        <w:rPr>
          <w:rFonts w:ascii="Segoe UI" w:eastAsia="メイリオ" w:hAnsi="Segoe UI" w:cs="Segoe UI"/>
          <w:sz w:val="22"/>
        </w:rPr>
        <w:t>git clone git://github.com/torch/torch7.git</w:t>
      </w:r>
    </w:p>
    <w:p w14:paraId="4D94360A" w14:textId="77777777" w:rsidR="002C5F98" w:rsidRPr="00795B2E" w:rsidRDefault="002C5F98" w:rsidP="002C5F98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14:paraId="49EA0D5A" w14:textId="77777777" w:rsidR="002C5F98" w:rsidRPr="00795B2E" w:rsidRDefault="002C5F98" w:rsidP="002C5F98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795B2E">
        <w:rPr>
          <w:rFonts w:ascii="Segoe UI" w:eastAsia="メイリオ" w:hAnsi="Segoe UI" w:cs="Segoe UI"/>
          <w:noProof/>
          <w:sz w:val="22"/>
        </w:rPr>
        <w:drawing>
          <wp:anchor distT="0" distB="0" distL="114300" distR="114300" simplePos="0" relativeHeight="251666432" behindDoc="0" locked="0" layoutInCell="1" allowOverlap="1" wp14:anchorId="4962E4D5" wp14:editId="71F1ADE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88710" cy="1115695"/>
            <wp:effectExtent l="0" t="0" r="2540" b="8255"/>
            <wp:wrapNone/>
            <wp:docPr id="293" name="図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115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0F08DE" w14:textId="77777777" w:rsidR="002C5F98" w:rsidRPr="00795B2E" w:rsidRDefault="002C5F98" w:rsidP="002C5F98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14:paraId="62D3F7F3" w14:textId="77777777" w:rsidR="002C5F98" w:rsidRPr="00795B2E" w:rsidRDefault="002C5F98" w:rsidP="002C5F98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14:paraId="78DC142B" w14:textId="77777777" w:rsidR="002C5F98" w:rsidRPr="00795B2E" w:rsidRDefault="002C5F98" w:rsidP="002C5F98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14:paraId="2DFEAF3B" w14:textId="77777777" w:rsidR="002C5F98" w:rsidRPr="00795B2E" w:rsidRDefault="002C5F98" w:rsidP="002C5F98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14:paraId="1E953CC8" w14:textId="77777777" w:rsidR="002C5F98" w:rsidRPr="00795B2E" w:rsidRDefault="002C5F98" w:rsidP="002C5F98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14:paraId="5E499008" w14:textId="77777777" w:rsidR="002C5F98" w:rsidRPr="00795B2E" w:rsidRDefault="002C5F98" w:rsidP="002C5F98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14:paraId="472778C5" w14:textId="77777777" w:rsidR="002C5F98" w:rsidRPr="00795B2E" w:rsidRDefault="002C5F98" w:rsidP="002C5F98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795B2E">
        <w:rPr>
          <w:rFonts w:ascii="Segoe UI" w:eastAsia="メイリオ" w:hAnsi="Segoe UI" w:cs="Segoe UI"/>
          <w:sz w:val="22"/>
        </w:rPr>
        <w:t>cd torch7</w:t>
      </w:r>
    </w:p>
    <w:p w14:paraId="5050ECB1" w14:textId="77777777" w:rsidR="002C5F98" w:rsidRPr="00795B2E" w:rsidRDefault="002C5F98" w:rsidP="002C5F98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/>
          <w:sz w:val="22"/>
        </w:rPr>
        <w:t>luarocks make ..\</w:t>
      </w:r>
      <w:r w:rsidRPr="00795B2E">
        <w:rPr>
          <w:rFonts w:ascii="Segoe UI" w:eastAsia="メイリオ" w:hAnsi="Segoe UI" w:cs="Segoe UI"/>
          <w:sz w:val="22"/>
        </w:rPr>
        <w:t>torch-scm-1.rockspec</w:t>
      </w:r>
    </w:p>
    <w:p w14:paraId="4B9514F2" w14:textId="77777777" w:rsidR="002C5F98" w:rsidRPr="00795B2E" w:rsidRDefault="002C5F98" w:rsidP="002C5F98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14:paraId="31516F2B" w14:textId="77777777" w:rsidR="002C5F98" w:rsidRPr="00795B2E" w:rsidRDefault="002C5F98" w:rsidP="002C5F98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795B2E">
        <w:rPr>
          <w:rFonts w:ascii="Segoe UI" w:eastAsia="メイリオ" w:hAnsi="Segoe UI" w:cs="Segoe UI"/>
          <w:noProof/>
          <w:sz w:val="22"/>
        </w:rPr>
        <w:drawing>
          <wp:anchor distT="0" distB="0" distL="114300" distR="114300" simplePos="0" relativeHeight="251667456" behindDoc="0" locked="0" layoutInCell="1" allowOverlap="1" wp14:anchorId="5FA92752" wp14:editId="77565BD0">
            <wp:simplePos x="0" y="0"/>
            <wp:positionH relativeFrom="column">
              <wp:posOffset>370696</wp:posOffset>
            </wp:positionH>
            <wp:positionV relativeFrom="paragraph">
              <wp:posOffset>11310</wp:posOffset>
            </wp:positionV>
            <wp:extent cx="6188710" cy="3251835"/>
            <wp:effectExtent l="0" t="0" r="2540" b="5715"/>
            <wp:wrapNone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251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2283A3" w14:textId="77777777" w:rsidR="002C5F98" w:rsidRPr="00795B2E" w:rsidRDefault="002C5F98" w:rsidP="002C5F98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14:paraId="7320D4D6" w14:textId="77777777" w:rsidR="002C5F98" w:rsidRPr="00795B2E" w:rsidRDefault="002C5F98" w:rsidP="002C5F98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14:paraId="4D9200AA" w14:textId="77777777" w:rsidR="002C5F98" w:rsidRPr="00795B2E" w:rsidRDefault="002C5F98" w:rsidP="002C5F98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14:paraId="75305B63" w14:textId="77777777" w:rsidR="002C5F98" w:rsidRPr="00795B2E" w:rsidRDefault="002C5F98" w:rsidP="002C5F98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14:paraId="5B2ED8CD" w14:textId="77777777" w:rsidR="002C5F98" w:rsidRPr="00795B2E" w:rsidRDefault="002C5F98" w:rsidP="002C5F98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14:paraId="2F4029C8" w14:textId="77777777" w:rsidR="002C5F98" w:rsidRPr="00795B2E" w:rsidRDefault="002C5F98" w:rsidP="002C5F98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14:paraId="4B8FBA6B" w14:textId="77777777" w:rsidR="002C5F98" w:rsidRPr="00795B2E" w:rsidRDefault="002C5F98" w:rsidP="002C5F98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14:paraId="63EF6FC3" w14:textId="77777777" w:rsidR="002C5F98" w:rsidRPr="00795B2E" w:rsidRDefault="002C5F98" w:rsidP="002C5F98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14:paraId="739F8452" w14:textId="77777777" w:rsidR="002C5F98" w:rsidRPr="00795B2E" w:rsidRDefault="002C5F98" w:rsidP="002C5F98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14:paraId="49A440FD" w14:textId="77777777" w:rsidR="002C5F98" w:rsidRDefault="002C5F98" w:rsidP="002C5F98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14:paraId="3D5E05D9" w14:textId="77777777" w:rsidR="002C5F98" w:rsidRDefault="002C5F98" w:rsidP="002C5F98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14:paraId="5B132ACD" w14:textId="77777777" w:rsidR="002C5F98" w:rsidRDefault="002C5F98" w:rsidP="002C5F98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14:paraId="095DD391" w14:textId="77777777" w:rsidR="002C5F98" w:rsidRDefault="002C5F98" w:rsidP="002C5F98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14:paraId="6F8A1406" w14:textId="77777777" w:rsidR="002C5F98" w:rsidRDefault="002C5F98" w:rsidP="002C5F98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14:paraId="1F2F2CC8" w14:textId="77777777" w:rsidR="002C5F98" w:rsidRDefault="002C5F98" w:rsidP="002C5F98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14:paraId="6FD5BF35" w14:textId="77777777" w:rsidR="002C5F98" w:rsidRDefault="002C5F98" w:rsidP="002C5F98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14:paraId="76154A30" w14:textId="77777777" w:rsidR="002C5F98" w:rsidRDefault="002C5F98" w:rsidP="002C5F98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14:paraId="29CC100C" w14:textId="77777777" w:rsidR="002C5F98" w:rsidRDefault="002C5F98" w:rsidP="002C5F98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14:paraId="14905289" w14:textId="77777777" w:rsidR="002C5F98" w:rsidRPr="00795B2E" w:rsidRDefault="002C5F98" w:rsidP="002C5F98">
      <w:pPr>
        <w:widowControl/>
        <w:snapToGrid w:val="0"/>
        <w:contextualSpacing/>
        <w:jc w:val="left"/>
        <w:rPr>
          <w:rFonts w:ascii="Segoe UI" w:eastAsia="メイリオ" w:hAnsi="Segoe UI" w:cs="Segoe UI"/>
          <w:b/>
          <w:sz w:val="22"/>
        </w:rPr>
      </w:pPr>
    </w:p>
    <w:p w14:paraId="7FBB11C1" w14:textId="57FB3234" w:rsidR="002C5F98" w:rsidRPr="00FB293E" w:rsidRDefault="002C5F98" w:rsidP="002C5F98">
      <w:pPr>
        <w:widowControl/>
        <w:snapToGrid w:val="0"/>
        <w:contextualSpacing/>
        <w:jc w:val="left"/>
        <w:rPr>
          <w:rFonts w:ascii="Segoe UI" w:eastAsia="メイリオ" w:hAnsi="Segoe UI" w:cs="Segoe UI"/>
          <w:b/>
          <w:bCs/>
          <w:sz w:val="22"/>
        </w:rPr>
      </w:pPr>
      <w:r w:rsidRPr="00FB293E">
        <w:rPr>
          <w:rFonts w:ascii="Segoe UI" w:eastAsia="メイリオ" w:hAnsi="Segoe UI" w:cs="Segoe UI"/>
          <w:b/>
          <w:bCs/>
          <w:sz w:val="22"/>
        </w:rPr>
        <w:t>Visual Studio</w:t>
      </w:r>
      <w:r w:rsidRPr="00FB293E">
        <w:rPr>
          <w:rFonts w:ascii="Segoe UI" w:eastAsia="メイリオ" w:hAnsi="Segoe UI" w:cs="Segoe UI"/>
          <w:b/>
          <w:bCs/>
          <w:sz w:val="22"/>
        </w:rPr>
        <w:t>を起動し，次のように操作する．</w:t>
      </w:r>
    </w:p>
    <w:p w14:paraId="46A51DF6" w14:textId="77777777" w:rsidR="002C5F98" w:rsidRPr="004C2243" w:rsidRDefault="002C5F98" w:rsidP="002C5F98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4C2243">
        <w:rPr>
          <w:rFonts w:ascii="Segoe UI" w:eastAsia="メイリオ" w:hAnsi="Segoe UI" w:cs="Segoe UI"/>
          <w:sz w:val="22"/>
        </w:rPr>
        <w:lastRenderedPageBreak/>
        <w:t>（１）</w:t>
      </w:r>
      <w:r>
        <w:rPr>
          <w:rFonts w:ascii="Segoe UI" w:eastAsia="メイリオ" w:hAnsi="Segoe UI" w:cs="Segoe UI" w:hint="eastAsia"/>
          <w:sz w:val="22"/>
        </w:rPr>
        <w:t>Visual Studi</w:t>
      </w:r>
      <w:r>
        <w:rPr>
          <w:rFonts w:ascii="Segoe UI" w:eastAsia="メイリオ" w:hAnsi="Segoe UI" w:cs="Segoe UI"/>
          <w:sz w:val="22"/>
        </w:rPr>
        <w:t>o</w:t>
      </w:r>
      <w:r>
        <w:rPr>
          <w:rFonts w:ascii="Segoe UI" w:eastAsia="メイリオ" w:hAnsi="Segoe UI" w:cs="Segoe UI" w:hint="eastAsia"/>
          <w:sz w:val="22"/>
        </w:rPr>
        <w:t xml:space="preserve"> </w:t>
      </w:r>
      <w:r>
        <w:rPr>
          <w:rFonts w:ascii="Segoe UI" w:eastAsia="メイリオ" w:hAnsi="Segoe UI" w:cs="Segoe UI" w:hint="eastAsia"/>
          <w:sz w:val="22"/>
        </w:rPr>
        <w:t>で，</w:t>
      </w:r>
      <w:r w:rsidRPr="004C2243">
        <w:rPr>
          <w:rFonts w:ascii="Segoe UI" w:eastAsia="メイリオ" w:hAnsi="Segoe UI" w:cs="Segoe UI"/>
          <w:sz w:val="22"/>
        </w:rPr>
        <w:t>Cre</w:t>
      </w:r>
      <w:r>
        <w:rPr>
          <w:rFonts w:ascii="Segoe UI" w:eastAsia="メイリオ" w:hAnsi="Segoe UI" w:cs="Segoe UI"/>
          <w:sz w:val="22"/>
        </w:rPr>
        <w:t xml:space="preserve">ate a new task </w:t>
      </w:r>
      <w:r w:rsidRPr="004C2243">
        <w:rPr>
          <w:rFonts w:ascii="Segoe UI" w:eastAsia="メイリオ" w:hAnsi="Segoe UI" w:cs="Segoe UI"/>
          <w:sz w:val="22"/>
        </w:rPr>
        <w:t xml:space="preserve"> </w:t>
      </w:r>
    </w:p>
    <w:p w14:paraId="477B4227" w14:textId="77777777" w:rsidR="002C5F98" w:rsidRDefault="002C5F98" w:rsidP="002C5F98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4C2243">
        <w:rPr>
          <w:rFonts w:ascii="Segoe UI" w:eastAsia="メイリオ" w:hAnsi="Segoe UI" w:cs="Segoe UI"/>
          <w:sz w:val="22"/>
        </w:rPr>
        <w:t>（２）</w:t>
      </w:r>
      <w:r w:rsidRPr="004C2243">
        <w:rPr>
          <w:rFonts w:ascii="Segoe UI" w:eastAsia="メイリオ" w:hAnsi="Segoe UI" w:cs="Segoe UI"/>
          <w:sz w:val="22"/>
        </w:rPr>
        <w:t xml:space="preserve">Go to Settings -&gt; Startup -&gt; Tasks and create a new task. </w:t>
      </w:r>
    </w:p>
    <w:p w14:paraId="5EA5BF90" w14:textId="77777777" w:rsidR="002C5F98" w:rsidRDefault="002C5F98" w:rsidP="002C5F98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2"/>
        </w:rPr>
        <w:t>（３）</w:t>
      </w:r>
      <w:r>
        <w:rPr>
          <w:rFonts w:ascii="Segoe UI" w:eastAsia="メイリオ" w:hAnsi="Segoe UI" w:cs="Segoe UI"/>
          <w:sz w:val="22"/>
        </w:rPr>
        <w:t xml:space="preserve">Name it "VS2015 x64" or something </w:t>
      </w:r>
    </w:p>
    <w:p w14:paraId="17B2D8A6" w14:textId="77777777" w:rsidR="002C5F98" w:rsidRDefault="002C5F98" w:rsidP="002C5F98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2"/>
        </w:rPr>
        <w:t>（４）</w:t>
      </w:r>
      <w:r w:rsidRPr="004C2243">
        <w:rPr>
          <w:rFonts w:ascii="Segoe UI" w:eastAsia="メイリオ" w:hAnsi="Segoe UI" w:cs="Segoe UI"/>
          <w:sz w:val="22"/>
        </w:rPr>
        <w:t xml:space="preserve">add the following string as the startup command (replace the project path with whatever you have): </w:t>
      </w:r>
    </w:p>
    <w:p w14:paraId="432E09E8" w14:textId="77777777" w:rsidR="002C5F98" w:rsidRDefault="002C5F98" w:rsidP="002C5F98">
      <w:pPr>
        <w:widowControl/>
        <w:snapToGrid w:val="0"/>
        <w:contextualSpacing/>
        <w:jc w:val="left"/>
        <w:rPr>
          <w:rFonts w:ascii="Segoe UI" w:eastAsia="メイリオ" w:hAnsi="Segoe UI" w:cs="Segoe UI"/>
          <w:b/>
          <w:sz w:val="22"/>
        </w:rPr>
      </w:pPr>
      <w:r w:rsidRPr="004C2243">
        <w:rPr>
          <w:rFonts w:ascii="Segoe UI" w:eastAsia="メイリオ" w:hAnsi="Segoe UI" w:cs="Segoe UI"/>
          <w:b/>
          <w:sz w:val="22"/>
        </w:rPr>
        <w:t>cmd /k ""%VS140COMNTOOLS%..\..\VC\vcvarsall.bat" amd64 &amp; "%ConEmuDir%\..\init.bat"" -new_console:d:"X:\work":t:"VS2015 x64"</w:t>
      </w:r>
    </w:p>
    <w:p w14:paraId="583EEC8F" w14:textId="77777777" w:rsidR="002C5F98" w:rsidRPr="004C2243" w:rsidRDefault="002C5F98" w:rsidP="002C5F98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4C2243">
        <w:rPr>
          <w:rFonts w:ascii="Segoe UI" w:eastAsia="メイリオ" w:hAnsi="Segoe UI" w:cs="Segoe UI" w:hint="eastAsia"/>
          <w:sz w:val="22"/>
        </w:rPr>
        <w:t>※</w:t>
      </w:r>
      <w:r w:rsidRPr="004C2243">
        <w:rPr>
          <w:rFonts w:ascii="Segoe UI" w:eastAsia="メイリオ" w:hAnsi="Segoe UI" w:cs="Segoe UI" w:hint="eastAsia"/>
          <w:sz w:val="22"/>
        </w:rPr>
        <w:t xml:space="preserve"> </w:t>
      </w:r>
      <w:r w:rsidRPr="004C2243">
        <w:rPr>
          <w:rFonts w:ascii="Segoe UI" w:eastAsia="メイリオ" w:hAnsi="Segoe UI" w:cs="Segoe UI" w:hint="eastAsia"/>
          <w:sz w:val="22"/>
        </w:rPr>
        <w:t>これ全体で</w:t>
      </w:r>
      <w:r w:rsidRPr="004C2243">
        <w:rPr>
          <w:rFonts w:ascii="Segoe UI" w:eastAsia="メイリオ" w:hAnsi="Segoe UI" w:cs="Segoe UI" w:hint="eastAsia"/>
          <w:sz w:val="22"/>
        </w:rPr>
        <w:t>1</w:t>
      </w:r>
      <w:r w:rsidRPr="004C2243">
        <w:rPr>
          <w:rFonts w:ascii="Segoe UI" w:eastAsia="メイリオ" w:hAnsi="Segoe UI" w:cs="Segoe UI" w:hint="eastAsia"/>
          <w:sz w:val="22"/>
        </w:rPr>
        <w:t>行です．</w:t>
      </w:r>
    </w:p>
    <w:p w14:paraId="01061DA5" w14:textId="77777777" w:rsidR="002C5F98" w:rsidRPr="004C2243" w:rsidRDefault="002C5F98" w:rsidP="002C5F98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14:paraId="62ABE16F" w14:textId="77777777" w:rsidR="002C5F98" w:rsidRPr="004C2243" w:rsidRDefault="002C5F98" w:rsidP="002C5F98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4C2243">
        <w:rPr>
          <w:rFonts w:ascii="Segoe UI" w:eastAsia="メイリオ" w:hAnsi="Segoe UI" w:cs="Segoe UI"/>
          <w:sz w:val="22"/>
        </w:rPr>
        <w:t>Create a new task for Torch: Go to Settings -&gt; Startup -&gt; Tasks and create a new task. Name it Torch or something and add the following string as the startup command (replace the paths with whatever you are going to use): X:\torch\install\luajit.exe -new_console:d:"X:\work\torch_projects":t:"Torch"</w:t>
      </w:r>
    </w:p>
    <w:p w14:paraId="01912447" w14:textId="3E3860B6" w:rsidR="00DF1509" w:rsidRPr="002C5F98" w:rsidRDefault="00DF1509" w:rsidP="002C5F98">
      <w:pPr>
        <w:widowControl/>
        <w:jc w:val="left"/>
        <w:rPr>
          <w:rFonts w:ascii="Segoe UI" w:eastAsia="メイリオ" w:hAnsi="Segoe UI" w:cs="Segoe UI"/>
          <w:b/>
          <w:sz w:val="32"/>
        </w:rPr>
      </w:pPr>
    </w:p>
    <w:sectPr w:rsidR="00DF1509" w:rsidRPr="002C5F98" w:rsidSect="002C5F9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584BE7" w14:textId="77777777" w:rsidR="00E8362B" w:rsidRDefault="00E8362B" w:rsidP="00FB293E">
      <w:r>
        <w:separator/>
      </w:r>
    </w:p>
  </w:endnote>
  <w:endnote w:type="continuationSeparator" w:id="0">
    <w:p w14:paraId="7AA69566" w14:textId="77777777" w:rsidR="00E8362B" w:rsidRDefault="00E8362B" w:rsidP="00FB2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A64E32" w14:textId="77777777" w:rsidR="00E8362B" w:rsidRDefault="00E8362B" w:rsidP="00FB293E">
      <w:r>
        <w:separator/>
      </w:r>
    </w:p>
  </w:footnote>
  <w:footnote w:type="continuationSeparator" w:id="0">
    <w:p w14:paraId="44E996B3" w14:textId="77777777" w:rsidR="00E8362B" w:rsidRDefault="00E8362B" w:rsidP="00FB29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F98"/>
    <w:rsid w:val="002C5F98"/>
    <w:rsid w:val="00DF1509"/>
    <w:rsid w:val="00E8362B"/>
    <w:rsid w:val="00FB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F95CC0"/>
  <w15:chartTrackingRefBased/>
  <w15:docId w15:val="{AAF7F907-5185-4356-B900-277430EF9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F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9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293E"/>
  </w:style>
  <w:style w:type="paragraph" w:styleId="a5">
    <w:name w:val="footer"/>
    <w:basedOn w:val="a"/>
    <w:link w:val="a6"/>
    <w:uiPriority w:val="99"/>
    <w:unhideWhenUsed/>
    <w:rsid w:val="00FB29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2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kunihiko</dc:creator>
  <cp:keywords/>
  <dc:description/>
  <cp:lastModifiedBy>kunihiko</cp:lastModifiedBy>
  <cp:revision>2</cp:revision>
  <dcterms:created xsi:type="dcterms:W3CDTF">2020-05-09T14:16:00Z</dcterms:created>
  <dcterms:modified xsi:type="dcterms:W3CDTF">2020-05-09T14:23:00Z</dcterms:modified>
</cp:coreProperties>
</file>